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FAC72" w14:textId="06F1FE7E" w:rsidR="002B3B39" w:rsidRDefault="002B3B39" w:rsidP="002B3B39">
      <w:pPr>
        <w:pBdr>
          <w:bottom w:val="single" w:sz="4" w:space="1" w:color="auto"/>
        </w:pBd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V</w:t>
      </w:r>
      <w:r w:rsidR="00D9186B" w:rsidRPr="00D9186B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oorbeeldartikel herinnering </w:t>
      </w:r>
      <w:r w:rsidR="00B95435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betaling </w:t>
      </w:r>
      <w:r w:rsidR="00D9186B" w:rsidRPr="00D9186B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Actie Kerkbalans</w:t>
      </w:r>
    </w:p>
    <w:p w14:paraId="53DA76C5" w14:textId="6FC481FE" w:rsidR="0099452D" w:rsidRDefault="00D9186B" w:rsidP="0099452D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</w:pPr>
      <w:r w:rsidRPr="00D9186B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</w:t>
      </w:r>
    </w:p>
    <w:p w14:paraId="504E6B10" w14:textId="2B19DAF4" w:rsidR="00D9186B" w:rsidRPr="002B3B39" w:rsidRDefault="00B95435" w:rsidP="0099452D">
      <w:p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Uw </w:t>
      </w:r>
      <w:r w:rsidR="00E4742F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toezegging</w:t>
      </w:r>
      <w:r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voor Actie Kerkbalans 2022</w:t>
      </w:r>
    </w:p>
    <w:p w14:paraId="109F4D94" w14:textId="12303C51" w:rsidR="0099452D" w:rsidRPr="002B3B39" w:rsidRDefault="00E4742F" w:rsidP="0099452D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t>Fijn dat u geeft</w:t>
      </w:r>
      <w:r w:rsidR="001A76D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t xml:space="preserve"> voor de kerk van morgen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t>!</w:t>
      </w:r>
    </w:p>
    <w:p w14:paraId="2F2DB253" w14:textId="296D391D" w:rsidR="002B3B39" w:rsidRDefault="00D9186B" w:rsidP="0099452D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br/>
      </w:r>
      <w:r w:rsidR="00E4742F" w:rsidRPr="00E4742F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Beste </w:t>
      </w:r>
      <w:r w:rsidR="002B3B39" w:rsidRPr="002B3B39">
        <w:rPr>
          <w:rFonts w:ascii="Calibri" w:eastAsia="Times New Roman" w:hAnsi="Calibri" w:cs="Calibri"/>
          <w:color w:val="000000"/>
          <w:sz w:val="22"/>
          <w:szCs w:val="22"/>
          <w:highlight w:val="yellow"/>
          <w:lang w:eastAsia="nl-NL"/>
        </w:rPr>
        <w:t>&lt;aanhef&gt;</w:t>
      </w:r>
      <w:r w:rsidR="00E4742F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,</w:t>
      </w:r>
    </w:p>
    <w:p w14:paraId="25C257F3" w14:textId="77777777" w:rsidR="002B3B39" w:rsidRDefault="002B3B39" w:rsidP="0099452D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14:paraId="5116A914" w14:textId="6CC9F66F" w:rsidR="001A76D9" w:rsidRDefault="004F0B7C" w:rsidP="0099452D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In j</w:t>
      </w:r>
      <w:r w:rsidR="001A76D9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anuari 2022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</w:t>
      </w:r>
      <w:r w:rsidR="0099452D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vroegen 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we u met de</w:t>
      </w:r>
      <w:r w:rsidR="001A76D9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jaarlijkse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Actie</w:t>
      </w:r>
      <w:r w:rsidR="001A76D9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Kerkbalans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om </w:t>
      </w:r>
      <w:r w:rsidR="0099452D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een bijdrage</w:t>
      </w:r>
      <w:r w:rsidR="0099452D" w:rsidRPr="005D7385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. </w:t>
      </w:r>
      <w:r w:rsidR="001A76D9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Want kerk-zijn kost geld. En kerk-zijn doen we samen. </w:t>
      </w:r>
      <w:r w:rsidR="00E4742F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U hebt toen een toezegging gedaan voor een gift voor onze lokale kerk. Daar zijn we blij mee!</w:t>
      </w:r>
    </w:p>
    <w:p w14:paraId="1B0002B4" w14:textId="0080CC1F" w:rsidR="00E4742F" w:rsidRDefault="00E4742F" w:rsidP="0099452D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14:paraId="6823739D" w14:textId="5D06668D" w:rsidR="00E4742F" w:rsidRDefault="00E4742F" w:rsidP="0099452D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Tot vandaag hebben we de betaling van deze toezegging nog niet (volledig) ontvangen. We zouden het heel fijn vinden als u uw bijdrage alsnog overmaakt. Onze parochie/gemeente is volledig afhankelijk van de bijdragen van onze leden. U kunt uw bijdrage overmaken op </w:t>
      </w:r>
      <w:r w:rsidRPr="002B3B39">
        <w:rPr>
          <w:rFonts w:ascii="Calibri" w:eastAsia="Times New Roman" w:hAnsi="Calibri" w:cs="Calibri"/>
          <w:color w:val="000000"/>
          <w:sz w:val="22"/>
          <w:szCs w:val="22"/>
          <w:highlight w:val="yellow"/>
          <w:lang w:eastAsia="nl-NL"/>
        </w:rPr>
        <w:t>&lt;rekeningnummer&gt;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onder vermelding van ‘Actie Kerkbalans 2022’. Alvast hartelijk dank! </w:t>
      </w:r>
    </w:p>
    <w:p w14:paraId="51FC5A33" w14:textId="07341218" w:rsidR="00E4742F" w:rsidRDefault="00E4742F" w:rsidP="0099452D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14:paraId="4D4DFE7B" w14:textId="67AA6826" w:rsidR="00E4742F" w:rsidRDefault="00E4742F" w:rsidP="0099452D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Hebt u wel betaald? Dan is er misschien iets misgegaan. Wilt u het ons in dat geval alstublieft even laten weten in een antwoord op deze mail? We zullen u dan een overzichtje sturen van de toezeggingen en de betalingen die wij in onze administratie hebben staan, zodat u dit kunt nazien. Mocht daar inderdaad iets niet in kloppen, dan passen we onze administratie aan. </w:t>
      </w:r>
    </w:p>
    <w:p w14:paraId="38842B49" w14:textId="0F6A772A" w:rsidR="002B3B39" w:rsidRDefault="002B3B39" w:rsidP="0099452D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14:paraId="026A3551" w14:textId="67F5A4F9" w:rsidR="00E4742F" w:rsidRDefault="00E4742F" w:rsidP="0099452D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Met vriendelijke groet,</w:t>
      </w:r>
    </w:p>
    <w:p w14:paraId="469D3A9E" w14:textId="0D235B70" w:rsidR="002B3B39" w:rsidRPr="005D7385" w:rsidRDefault="002B3B39" w:rsidP="0099452D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2B3B39">
        <w:rPr>
          <w:rFonts w:ascii="Calibri" w:eastAsia="Times New Roman" w:hAnsi="Calibri" w:cs="Calibri"/>
          <w:color w:val="000000"/>
          <w:sz w:val="22"/>
          <w:szCs w:val="22"/>
          <w:highlight w:val="yellow"/>
          <w:lang w:eastAsia="nl-NL"/>
        </w:rPr>
        <w:t>&lt;</w:t>
      </w:r>
      <w:proofErr w:type="gramStart"/>
      <w:r w:rsidRPr="002B3B39">
        <w:rPr>
          <w:rFonts w:ascii="Calibri" w:eastAsia="Times New Roman" w:hAnsi="Calibri" w:cs="Calibri"/>
          <w:color w:val="000000"/>
          <w:sz w:val="22"/>
          <w:szCs w:val="22"/>
          <w:highlight w:val="yellow"/>
          <w:lang w:eastAsia="nl-NL"/>
        </w:rPr>
        <w:t>afzender</w:t>
      </w:r>
      <w:proofErr w:type="gramEnd"/>
      <w:r w:rsidRPr="002B3B39">
        <w:rPr>
          <w:rFonts w:ascii="Calibri" w:eastAsia="Times New Roman" w:hAnsi="Calibri" w:cs="Calibri"/>
          <w:color w:val="000000"/>
          <w:sz w:val="22"/>
          <w:szCs w:val="22"/>
          <w:highlight w:val="yellow"/>
          <w:lang w:eastAsia="nl-NL"/>
        </w:rPr>
        <w:t>&gt;</w:t>
      </w:r>
    </w:p>
    <w:p w14:paraId="50623235" w14:textId="22FFC38C" w:rsidR="00914FA2" w:rsidRDefault="00914FA2">
      <w:pPr>
        <w:rPr>
          <w:rFonts w:ascii="Calibri" w:eastAsia="Times New Roman" w:hAnsi="Calibri" w:cs="Calibri"/>
          <w:color w:val="000000"/>
          <w:sz w:val="22"/>
          <w:szCs w:val="22"/>
          <w:u w:val="single"/>
          <w:lang w:eastAsia="nl-NL"/>
        </w:rPr>
      </w:pPr>
    </w:p>
    <w:p w14:paraId="48FDA687" w14:textId="45EA6C9F" w:rsidR="00D9186B" w:rsidRDefault="00D9186B">
      <w:pPr>
        <w:rPr>
          <w:rFonts w:ascii="Calibri" w:eastAsia="Times New Roman" w:hAnsi="Calibri" w:cs="Calibri"/>
          <w:color w:val="000000"/>
          <w:sz w:val="22"/>
          <w:szCs w:val="22"/>
          <w:u w:val="single"/>
          <w:lang w:eastAsia="nl-NL"/>
        </w:rPr>
      </w:pPr>
    </w:p>
    <w:p w14:paraId="4D55F8F6" w14:textId="77777777" w:rsidR="00D9186B" w:rsidRDefault="00D9186B"/>
    <w:sectPr w:rsidR="00D9186B" w:rsidSect="006867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2D"/>
    <w:rsid w:val="0015391E"/>
    <w:rsid w:val="001A76D9"/>
    <w:rsid w:val="002B3B39"/>
    <w:rsid w:val="004F0B7C"/>
    <w:rsid w:val="006867A0"/>
    <w:rsid w:val="007B5DEC"/>
    <w:rsid w:val="00880472"/>
    <w:rsid w:val="00914FA2"/>
    <w:rsid w:val="00916CD2"/>
    <w:rsid w:val="0099452D"/>
    <w:rsid w:val="00B95435"/>
    <w:rsid w:val="00D6744F"/>
    <w:rsid w:val="00D9186B"/>
    <w:rsid w:val="00E4742F"/>
    <w:rsid w:val="00E8584B"/>
    <w:rsid w:val="00F9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E7F2A1"/>
  <w15:chartTrackingRefBased/>
  <w15:docId w15:val="{A2482651-9520-B745-8CBB-44EDC512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452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99452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9452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945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Carolien Drijfhout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Carolien Drijfhout</dc:creator>
  <cp:keywords/>
  <dc:description/>
  <cp:lastModifiedBy>Carolien Drijfhout</cp:lastModifiedBy>
  <cp:revision>3</cp:revision>
  <dcterms:created xsi:type="dcterms:W3CDTF">2022-07-14T11:12:00Z</dcterms:created>
  <dcterms:modified xsi:type="dcterms:W3CDTF">2022-08-16T12:28:00Z</dcterms:modified>
</cp:coreProperties>
</file>