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0DE4F" w14:textId="4D11ECE1" w:rsidR="006E60D7" w:rsidRPr="006E60D7" w:rsidRDefault="006E60D7" w:rsidP="00176FEA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b/>
          <w:bCs/>
          <w:color w:val="FF0000"/>
          <w:sz w:val="30"/>
          <w:szCs w:val="30"/>
        </w:rPr>
      </w:pPr>
      <w:r w:rsidRPr="006E60D7">
        <w:rPr>
          <w:rFonts w:ascii="Arial" w:hAnsi="Arial" w:cs="Arial"/>
          <w:b/>
          <w:bCs/>
          <w:color w:val="FF0000"/>
          <w:sz w:val="30"/>
          <w:szCs w:val="30"/>
        </w:rPr>
        <w:t>Antwoordformulier kerkelijke bijdrage</w:t>
      </w:r>
    </w:p>
    <w:p w14:paraId="48ED593C" w14:textId="4490B8A0" w:rsidR="006E60D7" w:rsidRPr="006E60D7" w:rsidRDefault="00E7174D" w:rsidP="00176FEA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  <w:sz w:val="24"/>
          <w:szCs w:val="24"/>
        </w:rPr>
      </w:pPr>
      <w:r w:rsidRPr="00DC0C1D">
        <w:rPr>
          <w:rFonts w:ascii="Arial" w:hAnsi="Arial" w:cs="Arial"/>
          <w:color w:val="000000"/>
          <w:sz w:val="24"/>
          <w:szCs w:val="24"/>
          <w:highlight w:val="yellow"/>
        </w:rPr>
        <w:t xml:space="preserve"> </w:t>
      </w:r>
      <w:r w:rsidR="006E60D7" w:rsidRPr="00DC0C1D">
        <w:rPr>
          <w:rFonts w:ascii="Arial" w:hAnsi="Arial" w:cs="Arial"/>
          <w:color w:val="000000"/>
          <w:sz w:val="24"/>
          <w:szCs w:val="24"/>
          <w:highlight w:val="yellow"/>
        </w:rPr>
        <w:t>[Naam parochie/gemeente]</w:t>
      </w:r>
    </w:p>
    <w:p w14:paraId="54853926" w14:textId="3120EF39" w:rsidR="006E60D7" w:rsidRDefault="006E60D7" w:rsidP="006E60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FFB2A3E" w14:textId="77777777" w:rsidR="002120E9" w:rsidRDefault="002120E9" w:rsidP="006E60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CC7C4A6" w14:textId="77777777" w:rsidR="006E60D7" w:rsidRDefault="006E60D7" w:rsidP="006E60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24629A9" w14:textId="77777777" w:rsidR="00DC0C1D" w:rsidRDefault="00DC0C1D" w:rsidP="006E60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  <w:sectPr w:rsidR="00DC0C1D" w:rsidSect="00176FEA">
          <w:headerReference w:type="default" r:id="rId6"/>
          <w:footerReference w:type="default" r:id="rId7"/>
          <w:pgSz w:w="11906" w:h="16838"/>
          <w:pgMar w:top="1985" w:right="1134" w:bottom="1418" w:left="1134" w:header="709" w:footer="284" w:gutter="0"/>
          <w:cols w:space="708"/>
          <w:docGrid w:linePitch="360"/>
        </w:sectPr>
      </w:pPr>
    </w:p>
    <w:p w14:paraId="36CFD378" w14:textId="1F23A043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van</w:t>
      </w:r>
    </w:p>
    <w:p w14:paraId="5DF08127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Sectie, Reg. nr.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[12345]</w:t>
      </w:r>
    </w:p>
    <w:p w14:paraId="6E9797D9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[De heer A. B Janssens]</w:t>
      </w:r>
    </w:p>
    <w:p w14:paraId="48A94223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[Voorbeeldstraat 123]</w:t>
      </w:r>
    </w:p>
    <w:p w14:paraId="205B1E8B" w14:textId="62AF639A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[1000 AB]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,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[Voorbeeldstad]</w:t>
      </w:r>
      <w:r w:rsidRPr="006E60D7">
        <w:rPr>
          <w:rFonts w:ascii="Arial" w:hAnsi="Arial" w:cs="Arial"/>
          <w:color w:val="000000"/>
          <w:sz w:val="18"/>
          <w:szCs w:val="18"/>
        </w:rPr>
        <w:t>, Nederland</w:t>
      </w:r>
    </w:p>
    <w:p w14:paraId="62AF8E90" w14:textId="59AC833D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Machtigings-ID: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[1234567AB]</w:t>
      </w:r>
    </w:p>
    <w:p w14:paraId="03FD22E0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voor</w:t>
      </w:r>
    </w:p>
    <w:p w14:paraId="212FA8D2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</w:p>
    <w:p w14:paraId="3C6C31AB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E60D7">
        <w:rPr>
          <w:rFonts w:ascii="Arial" w:hAnsi="Arial" w:cs="Arial"/>
          <w:color w:val="000000"/>
          <w:sz w:val="18"/>
          <w:szCs w:val="18"/>
          <w:lang w:val="en-US"/>
        </w:rPr>
        <w:t xml:space="preserve">IBAN: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[NL99 BANK 0123 4567 89]</w:t>
      </w:r>
    </w:p>
    <w:p w14:paraId="1DBA3B80" w14:textId="77777777" w:rsidR="006E60D7" w:rsidRPr="00DC0C1D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Incassant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-ID: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[12345678]</w:t>
      </w:r>
    </w:p>
    <w:p w14:paraId="0C8950D4" w14:textId="77777777" w:rsid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  <w:sectPr w:rsidR="006E60D7" w:rsidSect="00176FEA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0AEE98C1" w14:textId="77777777" w:rsid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7E66DF61" w14:textId="7CF70A98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Toezegging t/m 31 december 20</w:t>
      </w:r>
      <w:r w:rsidR="00ED538D">
        <w:rPr>
          <w:rFonts w:ascii="Arial" w:hAnsi="Arial" w:cs="Arial"/>
          <w:b/>
          <w:bCs/>
          <w:color w:val="000000"/>
          <w:sz w:val="18"/>
          <w:szCs w:val="18"/>
        </w:rPr>
        <w:t>19</w:t>
      </w:r>
    </w:p>
    <w:p w14:paraId="4B948014" w14:textId="22BF20D4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Mijn kerkelijke bijdrage: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[toezegging, kerkelijke bijdrage]</w:t>
      </w:r>
    </w:p>
    <w:p w14:paraId="1B025237" w14:textId="61F5FDC3" w:rsidR="006E60D7" w:rsidRDefault="00DC0C1D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DC0C1D">
        <w:rPr>
          <w:rFonts w:ascii="Arial" w:hAnsi="Arial" w:cs="Arial"/>
          <w:color w:val="000000"/>
          <w:sz w:val="18"/>
          <w:szCs w:val="18"/>
        </w:rPr>
        <w:t xml:space="preserve">Totale kerkelijke bijdrage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DC0C1D">
        <w:rPr>
          <w:rFonts w:ascii="Arial" w:hAnsi="Arial" w:cs="Arial"/>
          <w:color w:val="000000"/>
          <w:sz w:val="18"/>
          <w:szCs w:val="18"/>
        </w:rPr>
        <w:t xml:space="preserve">: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[toezegging, kerkelijke bijdrage]</w:t>
      </w:r>
    </w:p>
    <w:p w14:paraId="4318BE61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274C6422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Wat geef ik dit jaar?</w:t>
      </w:r>
    </w:p>
    <w:p w14:paraId="38AA3E79" w14:textId="0BA40891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Ik vind het belangrijk dat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er is en dat we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[concreet doel dit jaar]</w:t>
      </w:r>
      <w:r w:rsidRPr="006E60D7">
        <w:rPr>
          <w:rFonts w:ascii="Arial" w:hAnsi="Arial" w:cs="Arial"/>
          <w:color w:val="000000"/>
          <w:sz w:val="18"/>
          <w:szCs w:val="18"/>
        </w:rPr>
        <w:t>.</w:t>
      </w:r>
      <w:r w:rsidR="00382F04">
        <w:rPr>
          <w:rFonts w:ascii="Arial" w:hAnsi="Arial" w:cs="Arial"/>
          <w:color w:val="000000"/>
          <w:sz w:val="18"/>
          <w:szCs w:val="1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Daarom:</w:t>
      </w:r>
    </w:p>
    <w:p w14:paraId="762B84CA" w14:textId="63D4E89A" w:rsidR="006E60D7" w:rsidRPr="006E60D7" w:rsidRDefault="00382F04" w:rsidP="00F722B8">
      <w:pPr>
        <w:tabs>
          <w:tab w:val="right" w:pos="4111"/>
          <w:tab w:val="right" w:pos="4678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E62919">
        <w:rPr>
          <w:rFonts w:ascii="Arial" w:hAnsi="Arial" w:cs="Arial"/>
          <w:color w:val="000000"/>
          <w:sz w:val="18"/>
          <w:szCs w:val="18"/>
        </w:rPr>
        <w:t>v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erhoog ik mijn bijdrage naar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F722B8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 per </w:t>
      </w:r>
      <w:r w:rsidR="00C75303">
        <w:rPr>
          <w:rFonts w:ascii="Arial" w:hAnsi="Arial" w:cs="Arial"/>
          <w:color w:val="000000"/>
          <w:sz w:val="18"/>
          <w:szCs w:val="18"/>
        </w:rPr>
        <w:t xml:space="preserve"> </w:t>
      </w:r>
      <w:r w:rsidR="00D07479"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maand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kwartaal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jaar.</w:t>
      </w:r>
    </w:p>
    <w:p w14:paraId="7E923B9B" w14:textId="5DAA63B8" w:rsidR="006E60D7" w:rsidRPr="006E60D7" w:rsidRDefault="00382F04" w:rsidP="00F722B8">
      <w:pPr>
        <w:tabs>
          <w:tab w:val="right" w:pos="4536"/>
          <w:tab w:val="right" w:pos="5387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E62919">
        <w:rPr>
          <w:rFonts w:ascii="Arial" w:hAnsi="Arial" w:cs="Arial"/>
          <w:color w:val="000000"/>
          <w:sz w:val="18"/>
          <w:szCs w:val="18"/>
        </w:rPr>
        <w:t>g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eef ik een eenmalige extra gift van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F722B8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 naast mijn vaste bijdrage.</w:t>
      </w:r>
    </w:p>
    <w:p w14:paraId="4B059DD2" w14:textId="13B06E16" w:rsidR="006E60D7" w:rsidRDefault="00382F04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E62919">
        <w:rPr>
          <w:rFonts w:ascii="Arial" w:hAnsi="Arial" w:cs="Arial"/>
          <w:color w:val="000000"/>
          <w:sz w:val="18"/>
          <w:szCs w:val="18"/>
        </w:rPr>
        <w:t>o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ndersteun ik met hetzelfde bedrag als vorig jaar.</w:t>
      </w:r>
    </w:p>
    <w:p w14:paraId="31846C83" w14:textId="751C4E12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4043B4A8" w14:textId="4A0F2B4F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Mijn toezegging in 20</w:t>
      </w:r>
      <w:r w:rsidR="00ED538D">
        <w:rPr>
          <w:rFonts w:ascii="Arial" w:hAnsi="Arial" w:cs="Arial"/>
          <w:b/>
          <w:bCs/>
          <w:color w:val="000000"/>
          <w:sz w:val="18"/>
          <w:szCs w:val="18"/>
        </w:rPr>
        <w:t>20</w:t>
      </w:r>
    </w:p>
    <w:p w14:paraId="00766D6C" w14:textId="74278ECE" w:rsidR="006E60D7" w:rsidRPr="006E60D7" w:rsidRDefault="006E60D7" w:rsidP="00DC0C1D">
      <w:pPr>
        <w:tabs>
          <w:tab w:val="right" w:pos="4253"/>
          <w:tab w:val="right" w:pos="4820"/>
          <w:tab w:val="right" w:pos="6663"/>
          <w:tab w:val="right" w:pos="822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Toezegging voor geheel 20</w:t>
      </w:r>
      <w:r w:rsidR="00ED538D">
        <w:rPr>
          <w:rFonts w:ascii="Arial" w:hAnsi="Arial" w:cs="Arial"/>
          <w:color w:val="000000"/>
          <w:sz w:val="18"/>
          <w:szCs w:val="18"/>
        </w:rPr>
        <w:t>20</w:t>
      </w:r>
      <w:r w:rsidR="00E62919">
        <w:rPr>
          <w:rFonts w:ascii="Arial" w:hAnsi="Arial" w:cs="Arial"/>
          <w:color w:val="000000"/>
          <w:sz w:val="18"/>
          <w:szCs w:val="18"/>
        </w:rPr>
        <w:t>: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€</w:t>
      </w:r>
      <w:r w:rsidR="00382F04">
        <w:rPr>
          <w:rFonts w:ascii="Arial" w:hAnsi="Arial" w:cs="Arial"/>
          <w:color w:val="000000"/>
          <w:sz w:val="18"/>
          <w:szCs w:val="18"/>
        </w:rPr>
        <w:t xml:space="preserve"> </w:t>
      </w:r>
      <w:r w:rsidR="00382F04"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 xml:space="preserve"> in </w:t>
      </w:r>
      <w:r w:rsidR="00F722B8"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F722B8">
        <w:rPr>
          <w:rFonts w:ascii="Arial" w:hAnsi="Arial" w:cs="Arial"/>
          <w:color w:val="FF0000"/>
          <w:sz w:val="18"/>
          <w:szCs w:val="18"/>
          <w:u w:val="single"/>
        </w:rPr>
        <w:tab/>
      </w:r>
      <w:r w:rsidR="00F722B8">
        <w:rPr>
          <w:rFonts w:ascii="Arial" w:hAnsi="Arial" w:cs="Arial"/>
          <w:color w:val="000000"/>
          <w:sz w:val="18"/>
          <w:szCs w:val="18"/>
        </w:rPr>
        <w:t xml:space="preserve"> t</w:t>
      </w:r>
      <w:r w:rsidRPr="006E60D7">
        <w:rPr>
          <w:rFonts w:ascii="Arial" w:hAnsi="Arial" w:cs="Arial"/>
          <w:color w:val="000000"/>
          <w:sz w:val="18"/>
          <w:szCs w:val="18"/>
        </w:rPr>
        <w:t>ermijnen van elk €</w:t>
      </w:r>
      <w:r w:rsidR="00382F04">
        <w:rPr>
          <w:rFonts w:ascii="Arial" w:hAnsi="Arial" w:cs="Arial"/>
          <w:color w:val="000000"/>
          <w:sz w:val="18"/>
          <w:szCs w:val="18"/>
        </w:rPr>
        <w:t xml:space="preserve"> </w:t>
      </w:r>
      <w:r w:rsidR="00382F04"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5A507A49" w14:textId="11C6359F" w:rsidR="006E60D7" w:rsidRPr="006E60D7" w:rsidRDefault="00F722B8" w:rsidP="00DC0C1D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F722B8">
        <w:rPr>
          <w:rFonts w:ascii="Arial" w:hAnsi="Arial" w:cs="Arial"/>
          <w:color w:val="000000"/>
          <w:sz w:val="18"/>
          <w:szCs w:val="18"/>
        </w:rPr>
        <w:t>Ik betaal mijn bijdrage in de maanden: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C75303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Jan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Feb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382F04">
        <w:rPr>
          <w:rFonts w:ascii="Arial" w:hAnsi="Arial" w:cs="Arial"/>
          <w:color w:val="000000"/>
          <w:sz w:val="18"/>
          <w:szCs w:val="18"/>
        </w:rPr>
        <w:t>Mrt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Apr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Mei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Jun</w:t>
      </w:r>
    </w:p>
    <w:p w14:paraId="5C70293F" w14:textId="333AE09E" w:rsidR="006E60D7" w:rsidRDefault="00F722B8" w:rsidP="00F722B8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Jul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Aug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Sep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Okt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Nov</w:t>
      </w:r>
      <w:r w:rsidR="00382F04">
        <w:rPr>
          <w:rFonts w:ascii="Arial" w:hAnsi="Arial" w:cs="Arial"/>
          <w:color w:val="000000"/>
          <w:sz w:val="18"/>
          <w:szCs w:val="18"/>
        </w:rPr>
        <w:tab/>
      </w:r>
      <w:r w:rsidR="00382F04"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 w:rsidR="00382F0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Dec</w:t>
      </w:r>
    </w:p>
    <w:p w14:paraId="55EB3C50" w14:textId="77777777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3C75AE84" w14:textId="07D65D1D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6"/>
          <w:szCs w:val="16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 xml:space="preserve">Mijn betaling </w:t>
      </w:r>
      <w:r w:rsidRPr="006E60D7">
        <w:rPr>
          <w:rFonts w:ascii="Arial" w:hAnsi="Arial" w:cs="Arial"/>
          <w:color w:val="FF0000"/>
          <w:sz w:val="16"/>
          <w:szCs w:val="16"/>
        </w:rPr>
        <w:t>(kruis slechts één mogelijkheid aan)</w:t>
      </w:r>
    </w:p>
    <w:p w14:paraId="09B4D58C" w14:textId="65B42314" w:rsidR="006E60D7" w:rsidRPr="006E60D7" w:rsidRDefault="006E60D7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Ik betaal mijn bijdrage door het bedrag:</w:t>
      </w:r>
    </w:p>
    <w:p w14:paraId="79711C4B" w14:textId="76994E87" w:rsidR="006E60D7" w:rsidRDefault="00382F04" w:rsidP="00382F04">
      <w:pPr>
        <w:autoSpaceDE w:val="0"/>
        <w:autoSpaceDN w:val="0"/>
        <w:adjustRightInd w:val="0"/>
        <w:spacing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door de </w:t>
      </w:r>
      <w:r w:rsidR="006E60D7"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 automatisch af te laten schrijven*</w:t>
      </w:r>
      <w:r>
        <w:rPr>
          <w:rFonts w:ascii="Arial" w:hAnsi="Arial" w:cs="Arial"/>
          <w:color w:val="000000"/>
          <w:sz w:val="18"/>
          <w:szCs w:val="18"/>
        </w:rPr>
        <w:br/>
      </w:r>
      <w:r w:rsidR="006E60D7" w:rsidRPr="006E60D7">
        <w:rPr>
          <w:rFonts w:ascii="Arial" w:hAnsi="Arial" w:cs="Arial"/>
          <w:color w:val="000000"/>
          <w:sz w:val="18"/>
          <w:szCs w:val="18"/>
        </w:rPr>
        <w:t>van mijn IBAN:</w:t>
      </w:r>
      <w:r w:rsidR="00F722B8">
        <w:rPr>
          <w:rFonts w:ascii="Arial" w:hAnsi="Arial" w:cs="Arial"/>
          <w:color w:val="000000"/>
          <w:sz w:val="18"/>
          <w:szCs w:val="18"/>
        </w:rPr>
        <w:t xml:space="preserve">  </w:t>
      </w:r>
      <w:r w:rsidR="00F722B8"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_ _ _ _   _ _ _ _ </w:t>
      </w:r>
      <w:r w:rsidR="00DC0C1D"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="00F722B8"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 w:rsidR="00DC0C1D"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="00F722B8"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 w:rsidR="00DC0C1D"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="00F722B8"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</w:t>
      </w:r>
    </w:p>
    <w:p w14:paraId="0357718B" w14:textId="6541C6EE" w:rsidR="00382F04" w:rsidRDefault="00382F04" w:rsidP="00F722B8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>over te maken per acceptgiro die ik voor elk aangegeven termijn van de administratie ontvang.</w:t>
      </w:r>
    </w:p>
    <w:p w14:paraId="4CABA48E" w14:textId="118E51CC" w:rsidR="006E60D7" w:rsidRPr="006E60D7" w:rsidRDefault="00382F04" w:rsidP="00F722B8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>zelf over te maken op IBAN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</w:t>
      </w:r>
      <w:r w:rsidR="00C75303">
        <w:rPr>
          <w:rFonts w:ascii="Arial" w:hAnsi="Arial" w:cs="Arial"/>
          <w:color w:val="000000"/>
          <w:sz w:val="18"/>
          <w:szCs w:val="18"/>
          <w:highlight w:val="yellow"/>
        </w:rPr>
        <w:t>IBAN bank rek. nr.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]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t.n.v. </w:t>
      </w:r>
      <w:r w:rsidR="006E60D7"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 onder vermelding van het bovenstaande registratienummer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 xml:space="preserve">en de vermelding ‘Kerkbalans </w:t>
      </w:r>
      <w:r>
        <w:rPr>
          <w:rFonts w:ascii="Arial" w:hAnsi="Arial" w:cs="Arial"/>
          <w:color w:val="000000"/>
          <w:sz w:val="18"/>
          <w:szCs w:val="18"/>
        </w:rPr>
        <w:t>20</w:t>
      </w:r>
      <w:r w:rsidR="00ED538D">
        <w:rPr>
          <w:rFonts w:ascii="Arial" w:hAnsi="Arial" w:cs="Arial"/>
          <w:color w:val="000000"/>
          <w:sz w:val="18"/>
          <w:szCs w:val="18"/>
        </w:rPr>
        <w:t>20</w:t>
      </w:r>
      <w:r w:rsidR="006E60D7" w:rsidRPr="006E60D7">
        <w:rPr>
          <w:rFonts w:ascii="Arial" w:hAnsi="Arial" w:cs="Arial"/>
          <w:color w:val="000000"/>
          <w:sz w:val="18"/>
          <w:szCs w:val="18"/>
        </w:rPr>
        <w:t>’.</w:t>
      </w:r>
    </w:p>
    <w:p w14:paraId="10E6CE91" w14:textId="77777777" w:rsidR="00DC0C1D" w:rsidRDefault="00DC0C1D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469C3F5E" w14:textId="77777777" w:rsidR="002120E9" w:rsidRDefault="002120E9" w:rsidP="006E60D7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518562A3" w14:textId="41C55434" w:rsidR="006E60D7" w:rsidRPr="00382F04" w:rsidRDefault="00382F04" w:rsidP="00382F04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>
        <w:rPr>
          <w:rFonts w:ascii="Arial" w:hAnsi="Arial" w:cs="Arial"/>
          <w:color w:val="000000"/>
          <w:sz w:val="18"/>
          <w:szCs w:val="18"/>
        </w:rPr>
        <w:t xml:space="preserve">Plaats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6E60D7" w:rsidRPr="006E60D7">
        <w:rPr>
          <w:rFonts w:ascii="Arial" w:hAnsi="Arial" w:cs="Arial"/>
          <w:color w:val="000000"/>
          <w:sz w:val="18"/>
          <w:szCs w:val="18"/>
        </w:rPr>
        <w:t>Datum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0525D6B8" w14:textId="027E78B8" w:rsidR="00F722B8" w:rsidRDefault="00F722B8" w:rsidP="00382F04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17AAF99C" w14:textId="124819B4" w:rsidR="00F722B8" w:rsidRDefault="00F722B8" w:rsidP="00382F04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61908ADA" w14:textId="77777777" w:rsidR="002120E9" w:rsidRDefault="002120E9" w:rsidP="00382F04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7F77F339" w14:textId="46BF8C6C" w:rsidR="00DC0C1D" w:rsidRDefault="00992318" w:rsidP="00F722B8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 w:rsidRPr="00DC0C1D">
        <w:rPr>
          <w:rFonts w:ascii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C9E6FE" wp14:editId="3CC5DB70">
                <wp:simplePos x="0" y="0"/>
                <wp:positionH relativeFrom="column">
                  <wp:posOffset>-33655</wp:posOffset>
                </wp:positionH>
                <wp:positionV relativeFrom="page">
                  <wp:posOffset>9334500</wp:posOffset>
                </wp:positionV>
                <wp:extent cx="4219575" cy="1404620"/>
                <wp:effectExtent l="0" t="0" r="9525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9102A" w14:textId="64806A42" w:rsidR="00DC0C1D" w:rsidRDefault="00DC0C1D" w:rsidP="009923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*SEPA-machtiging: u geeft </w:t>
                            </w:r>
                            <w:r w:rsidRPr="00C7530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de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[naam parochie/gemeente]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toestemming om doorlopend incasso-opdrachten te sturen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aan uw bank om het bedrag van uw rekening af te schrijven wegens Kerkbalans en u geeft uw bank toestemming 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het bedrag van uw rekening af te laten schrijven overeenkomstig deze opdracht. U kunt een afschrijving altijd laten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terugboeken. Neem hiervoor binnen acht weken na afschrijving contact op met uw bank. De incasso over januari zal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plaatsvinden op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[datum]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en voor de overige maanden op dag 25 van de aangekruiste maanden.</w:t>
                            </w:r>
                          </w:p>
                          <w:p w14:paraId="77EDC956" w14:textId="77777777" w:rsidR="00DC0C1D" w:rsidRDefault="00DC0C1D" w:rsidP="009923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21E85930" w14:textId="53FA4974" w:rsidR="00DC0C1D" w:rsidRPr="00992318" w:rsidRDefault="00DC0C1D" w:rsidP="009923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3"/>
                                <w:szCs w:val="33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Voor vragen of hulp bij het invullen van dit formulier, kunt u contact opnemen met: 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naam, tel.nr. en e-mail contactpersoon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parochie/gemeente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. Wilt u dit formulier invullen en meegeven aan de vrijwilliger die het voor </w:t>
                            </w:r>
                            <w:r w:rsidR="00ED538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februari bij 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komt ophalen? U kunt daarbij gebruik maken van de bijgevoegde antwoordenvelop.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C9E6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.65pt;margin-top:735pt;width:33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" stroked="f">
                <v:textbox style="mso-fit-shape-to-text:t" inset="1mm,1mm,1mm,1mm">
                  <w:txbxContent>
                    <w:p w14:paraId="12F9102A" w14:textId="64806A42" w:rsidR="00DC0C1D" w:rsidRDefault="00DC0C1D" w:rsidP="009923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*SEPA-machtiging: u geeft </w:t>
                      </w:r>
                      <w:r w:rsidRPr="00C7530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de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[naam parochie/gemeente]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toestemming om doorlopend incasso-opdrachten te sturen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aan uw bank om het bedrag van uw rekening af te schrijven wegens Kerkbalans en u geeft uw bank toestemming om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het bedrag van uw rekening af te laten schrijven overeenkomstig deze opdracht. U kunt een afschrijving altijd laten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terugboeken. Neem hiervoor binnen acht weken na afschrijving contact op met uw bank. De incasso over januari zal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plaatsvinden op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[datum]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en voor de overige maanden op dag 25 van de aangekruiste maanden.</w:t>
                      </w:r>
                    </w:p>
                    <w:p w14:paraId="77EDC956" w14:textId="77777777" w:rsidR="00DC0C1D" w:rsidRDefault="00DC0C1D" w:rsidP="009923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21E85930" w14:textId="53FA4974" w:rsidR="00DC0C1D" w:rsidRPr="00992318" w:rsidRDefault="00DC0C1D" w:rsidP="009923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b/>
                          <w:bCs/>
                          <w:color w:val="FFFFFF"/>
                          <w:sz w:val="33"/>
                          <w:szCs w:val="33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Voor vragen of hulp bij het invullen van dit formulier, kunt u contact opnemen met: 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naam, tel.nr. en e-mail contactpersoon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parochie/gemeente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. Wilt u dit formulier invullen en meegeven aan de vrijwilliger die het voor </w:t>
                      </w:r>
                      <w:r w:rsidR="00ED538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februari bij u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komt ophalen? U kunt daarbij gebruik maken van de bijgevoegde antwoordenvelop.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60D7" w:rsidRPr="006E60D7">
        <w:rPr>
          <w:rFonts w:ascii="Arial" w:hAnsi="Arial" w:cs="Arial"/>
          <w:color w:val="000000"/>
          <w:sz w:val="18"/>
          <w:szCs w:val="18"/>
        </w:rPr>
        <w:t>Handtekening</w:t>
      </w:r>
      <w:r w:rsidR="00382F04">
        <w:rPr>
          <w:rFonts w:ascii="Arial" w:hAnsi="Arial" w:cs="Arial"/>
          <w:color w:val="000000"/>
          <w:sz w:val="18"/>
          <w:szCs w:val="18"/>
        </w:rPr>
        <w:t xml:space="preserve"> </w:t>
      </w:r>
      <w:r w:rsidR="00382F04"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3D7AE898" w14:textId="5A364680" w:rsidR="00ED538D" w:rsidRP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6F3B828D" w14:textId="2445358A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0E23AA7B" w14:textId="094FDEC5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5821D3E0" w14:textId="77777777" w:rsidR="00ED538D" w:rsidRP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4F633D58" w14:textId="77777777" w:rsidR="00ED538D" w:rsidRPr="006E60D7" w:rsidRDefault="00ED538D" w:rsidP="00ED538D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b/>
          <w:bCs/>
          <w:color w:val="FF0000"/>
          <w:sz w:val="30"/>
          <w:szCs w:val="30"/>
        </w:rPr>
      </w:pPr>
      <w:r w:rsidRPr="006E60D7">
        <w:rPr>
          <w:rFonts w:ascii="Arial" w:hAnsi="Arial" w:cs="Arial"/>
          <w:b/>
          <w:bCs/>
          <w:color w:val="FF0000"/>
          <w:sz w:val="30"/>
          <w:szCs w:val="30"/>
        </w:rPr>
        <w:lastRenderedPageBreak/>
        <w:t>Antwoordformulier kerkelijke bijdrage</w:t>
      </w:r>
    </w:p>
    <w:p w14:paraId="2D354A7D" w14:textId="77777777" w:rsidR="00ED538D" w:rsidRPr="006E60D7" w:rsidRDefault="00ED538D" w:rsidP="00ED538D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  <w:sz w:val="24"/>
          <w:szCs w:val="24"/>
        </w:rPr>
      </w:pPr>
      <w:r w:rsidRPr="00DC0C1D">
        <w:rPr>
          <w:rFonts w:ascii="Arial" w:hAnsi="Arial" w:cs="Arial"/>
          <w:color w:val="000000"/>
          <w:sz w:val="24"/>
          <w:szCs w:val="24"/>
          <w:highlight w:val="yellow"/>
        </w:rPr>
        <w:t>[Naam parochie/gemeente]</w:t>
      </w:r>
    </w:p>
    <w:p w14:paraId="70775800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D77F9DA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EB8F1CA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820CB2B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  <w:sectPr w:rsidR="00ED538D" w:rsidSect="00ED538D">
          <w:headerReference w:type="default" r:id="rId8"/>
          <w:footerReference w:type="default" r:id="rId9"/>
          <w:type w:val="continuous"/>
          <w:pgSz w:w="11906" w:h="16838"/>
          <w:pgMar w:top="1985" w:right="1134" w:bottom="1418" w:left="1134" w:header="709" w:footer="284" w:gutter="0"/>
          <w:cols w:space="708"/>
          <w:docGrid w:linePitch="360"/>
        </w:sectPr>
      </w:pPr>
    </w:p>
    <w:p w14:paraId="2D1F02F8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van</w:t>
      </w:r>
    </w:p>
    <w:p w14:paraId="19C1AF79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Sectie, Reg. nr.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[12345]</w:t>
      </w:r>
    </w:p>
    <w:p w14:paraId="36758475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[De heer A. B Janssens]</w:t>
      </w:r>
    </w:p>
    <w:p w14:paraId="55674BA1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[Voorbeeldstraat 123]</w:t>
      </w:r>
    </w:p>
    <w:p w14:paraId="76CD3222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[1000 AB]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,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[Voorbeeldstad]</w:t>
      </w:r>
      <w:r w:rsidRPr="006E60D7">
        <w:rPr>
          <w:rFonts w:ascii="Arial" w:hAnsi="Arial" w:cs="Arial"/>
          <w:color w:val="000000"/>
          <w:sz w:val="18"/>
          <w:szCs w:val="18"/>
        </w:rPr>
        <w:t>, Nederland</w:t>
      </w:r>
    </w:p>
    <w:p w14:paraId="3909299A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Machtigings-ID: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[1234567AB]</w:t>
      </w:r>
    </w:p>
    <w:p w14:paraId="2F8DDE79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voor</w:t>
      </w:r>
    </w:p>
    <w:p w14:paraId="709CA684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</w:p>
    <w:p w14:paraId="44ACF8A2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E60D7">
        <w:rPr>
          <w:rFonts w:ascii="Arial" w:hAnsi="Arial" w:cs="Arial"/>
          <w:color w:val="000000"/>
          <w:sz w:val="18"/>
          <w:szCs w:val="18"/>
          <w:lang w:val="en-US"/>
        </w:rPr>
        <w:t xml:space="preserve">IBAN: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[NL99 BANK 0123 4567 89]</w:t>
      </w:r>
    </w:p>
    <w:p w14:paraId="3ACB413C" w14:textId="77777777" w:rsidR="00ED538D" w:rsidRPr="00DC0C1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highlight w:val="yellow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Incassant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-ID: </w:t>
      </w:r>
      <w:r w:rsidRPr="00DC0C1D">
        <w:rPr>
          <w:rFonts w:ascii="Arial" w:hAnsi="Arial" w:cs="Arial"/>
          <w:color w:val="000000"/>
          <w:sz w:val="18"/>
          <w:szCs w:val="18"/>
          <w:highlight w:val="yellow"/>
        </w:rPr>
        <w:t>[12345678]</w:t>
      </w:r>
    </w:p>
    <w:p w14:paraId="2292613B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  <w:sectPr w:rsidR="00ED538D" w:rsidSect="00176FEA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64A8E461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E4E562C" w14:textId="4A16DBA6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 xml:space="preserve">Mijn toezegging in </w:t>
      </w:r>
      <w:r>
        <w:rPr>
          <w:rFonts w:ascii="Arial" w:hAnsi="Arial" w:cs="Arial"/>
          <w:b/>
          <w:bCs/>
          <w:color w:val="000000"/>
          <w:sz w:val="18"/>
          <w:szCs w:val="18"/>
        </w:rPr>
        <w:t>2020</w:t>
      </w:r>
    </w:p>
    <w:p w14:paraId="5E4CB644" w14:textId="07D7B842" w:rsidR="00ED538D" w:rsidRPr="006E60D7" w:rsidRDefault="00ED538D" w:rsidP="00ED538D">
      <w:pPr>
        <w:tabs>
          <w:tab w:val="right" w:pos="4253"/>
          <w:tab w:val="right" w:pos="4820"/>
          <w:tab w:val="right" w:pos="6663"/>
          <w:tab w:val="right" w:pos="822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Toezegging voor geheel 20</w:t>
      </w:r>
      <w:r>
        <w:rPr>
          <w:rFonts w:ascii="Arial" w:hAnsi="Arial" w:cs="Arial"/>
          <w:color w:val="000000"/>
          <w:sz w:val="18"/>
          <w:szCs w:val="18"/>
        </w:rPr>
        <w:t>20</w:t>
      </w:r>
      <w:r>
        <w:rPr>
          <w:rFonts w:ascii="Arial" w:hAnsi="Arial" w:cs="Arial"/>
          <w:color w:val="000000"/>
          <w:sz w:val="18"/>
          <w:szCs w:val="18"/>
        </w:rPr>
        <w:t>: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 xml:space="preserve"> in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t</w:t>
      </w:r>
      <w:r w:rsidRPr="006E60D7">
        <w:rPr>
          <w:rFonts w:ascii="Arial" w:hAnsi="Arial" w:cs="Arial"/>
          <w:color w:val="000000"/>
          <w:sz w:val="18"/>
          <w:szCs w:val="18"/>
        </w:rPr>
        <w:t>ermijnen van elk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3FF93834" w14:textId="77777777" w:rsidR="00ED538D" w:rsidRPr="006E60D7" w:rsidRDefault="00ED538D" w:rsidP="00ED538D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F722B8">
        <w:rPr>
          <w:rFonts w:ascii="Arial" w:hAnsi="Arial" w:cs="Arial"/>
          <w:color w:val="000000"/>
          <w:sz w:val="18"/>
          <w:szCs w:val="18"/>
        </w:rPr>
        <w:t>Ik betaal mijn bijdrage in de maanden: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Jan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Feb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Mrt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Apr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Mei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Jun</w:t>
      </w:r>
    </w:p>
    <w:p w14:paraId="56EDF323" w14:textId="77777777" w:rsidR="00ED538D" w:rsidRDefault="00ED538D" w:rsidP="00ED538D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Jul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Aug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Sep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Okt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Nov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Dec</w:t>
      </w:r>
    </w:p>
    <w:p w14:paraId="0195742A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5D9618B1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6"/>
          <w:szCs w:val="16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 xml:space="preserve">Mijn betaling </w:t>
      </w:r>
      <w:r w:rsidRPr="006E60D7">
        <w:rPr>
          <w:rFonts w:ascii="Arial" w:hAnsi="Arial" w:cs="Arial"/>
          <w:color w:val="FF0000"/>
          <w:sz w:val="16"/>
          <w:szCs w:val="16"/>
        </w:rPr>
        <w:t>(kruis slechts één mogelijkheid aan)</w:t>
      </w:r>
    </w:p>
    <w:p w14:paraId="623E294C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Ik betaal mijn bijdrage door het bedrag:</w:t>
      </w:r>
    </w:p>
    <w:p w14:paraId="05C33C9A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 xml:space="preserve">door de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automatisch af te laten schrijven*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6E60D7">
        <w:rPr>
          <w:rFonts w:ascii="Arial" w:hAnsi="Arial" w:cs="Arial"/>
          <w:color w:val="000000"/>
          <w:sz w:val="18"/>
          <w:szCs w:val="18"/>
        </w:rPr>
        <w:t>van mijn IBAN: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_ _ _ _  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</w:t>
      </w:r>
    </w:p>
    <w:p w14:paraId="2DF89A51" w14:textId="77777777" w:rsidR="00ED538D" w:rsidRDefault="00ED538D" w:rsidP="00ED538D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over te maken per acceptgiro die ik voor elk aangegeven termijn van de administratie ontvang.</w:t>
      </w:r>
    </w:p>
    <w:p w14:paraId="3544DC02" w14:textId="07E9096C" w:rsidR="00ED538D" w:rsidRPr="006E60D7" w:rsidRDefault="00ED538D" w:rsidP="00ED538D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zelf over te maken op IBAN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[123456789]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t.n.v.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onder vermelding van het bovenstaande registratienummer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en de vermelding ‘Kerkbalans </w:t>
      </w:r>
      <w:r>
        <w:rPr>
          <w:rFonts w:ascii="Arial" w:hAnsi="Arial" w:cs="Arial"/>
          <w:color w:val="000000"/>
          <w:sz w:val="18"/>
          <w:szCs w:val="18"/>
        </w:rPr>
        <w:t>20</w:t>
      </w:r>
      <w:r>
        <w:rPr>
          <w:rFonts w:ascii="Arial" w:hAnsi="Arial" w:cs="Arial"/>
          <w:color w:val="000000"/>
          <w:sz w:val="18"/>
          <w:szCs w:val="18"/>
        </w:rPr>
        <w:t>20</w:t>
      </w:r>
      <w:r w:rsidRPr="006E60D7">
        <w:rPr>
          <w:rFonts w:ascii="Arial" w:hAnsi="Arial" w:cs="Arial"/>
          <w:color w:val="000000"/>
          <w:sz w:val="18"/>
          <w:szCs w:val="18"/>
        </w:rPr>
        <w:t>’.</w:t>
      </w:r>
    </w:p>
    <w:p w14:paraId="2DB9169D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30A54F5E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50E283D1" w14:textId="77777777" w:rsidR="00ED538D" w:rsidRPr="00382F04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>
        <w:rPr>
          <w:rFonts w:ascii="Arial" w:hAnsi="Arial" w:cs="Arial"/>
          <w:color w:val="000000"/>
          <w:sz w:val="18"/>
          <w:szCs w:val="18"/>
        </w:rPr>
        <w:t xml:space="preserve">Plaats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Datum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1CE7CB62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03723C02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5074BE31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29B130C0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 w:rsidRPr="00DC0C1D">
        <w:rPr>
          <w:rFonts w:ascii="Arial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A7EC27" wp14:editId="7E1B42B2">
                <wp:simplePos x="0" y="0"/>
                <wp:positionH relativeFrom="column">
                  <wp:posOffset>-33655</wp:posOffset>
                </wp:positionH>
                <wp:positionV relativeFrom="page">
                  <wp:posOffset>9334500</wp:posOffset>
                </wp:positionV>
                <wp:extent cx="4219575" cy="1404620"/>
                <wp:effectExtent l="0" t="0" r="9525" b="635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A188" w14:textId="77777777" w:rsidR="00ED538D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*SEPA-machtiging: u </w:t>
                            </w:r>
                            <w:r w:rsidRPr="00CA0E0F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geeft de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[naam parochie/gemeente]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toestemming om doorlopend incasso-opdrachten te sturen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aan uw bank om het bedrag van uw rekening af te schrijven wegens Kerkbalans en u geeft uw bank toestemming 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het bedrag van uw rekening af te laten schrijven overeenkomstig deze opdracht. U kunt een afschrijving altijd laten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terugboeken. Neem hiervoor binnen acht weken na afschrijving contact op met uw bank. De incasso over januari zal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plaatsvinden op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[datum]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en voor de overige maanden op dag 25 van de aangekruiste maanden.</w:t>
                            </w:r>
                          </w:p>
                          <w:p w14:paraId="0FA39AE0" w14:textId="77777777" w:rsidR="00ED538D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2794D42" w14:textId="22EF75E3" w:rsidR="00ED538D" w:rsidRPr="00992318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3"/>
                                <w:szCs w:val="33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Voor vragen of hulp bij het invullen van dit formulier, kunt u contact opnemen met: 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naam, tel.nr. en e-mail contactpersoon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parochie/gemeente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. Wilt u dit formulier invullen en meegeven aan de vrijwilliger die het voor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februari bij 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komt ophalen? U kunt daarbij gebruik maken van de bijgevoegde antwoordenvelop.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7EC27" id="_x0000_s1027" type="#_x0000_t202" style="position:absolute;margin-left:-2.65pt;margin-top:735pt;width:33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" stroked="f">
                <v:textbox style="mso-fit-shape-to-text:t" inset="1mm,1mm,1mm,1mm">
                  <w:txbxContent>
                    <w:p w14:paraId="03CAA188" w14:textId="77777777" w:rsidR="00ED538D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*SEPA-machtiging: u </w:t>
                      </w:r>
                      <w:r w:rsidRPr="00CA0E0F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geeft de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[naam parochie/gemeente]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toestemming om doorlopend incasso-opdrachten te sturen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aan uw bank om het bedrag van uw rekening af te schrijven wegens Kerkbalans en u geeft uw bank toestemming om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het bedrag van uw rekening af te laten schrijven overeenkomstig deze opdracht. U kunt een afschrijving altijd laten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terugboeken. Neem hiervoor binnen acht weken na afschrijving contact op met uw bank. De incasso over januari zal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plaatsvinden op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[datum]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en voor de overige maanden op dag 25 van de aangekruiste maanden.</w:t>
                      </w:r>
                    </w:p>
                    <w:p w14:paraId="0FA39AE0" w14:textId="77777777" w:rsidR="00ED538D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12794D42" w14:textId="22EF75E3" w:rsidR="00ED538D" w:rsidRPr="00992318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b/>
                          <w:bCs/>
                          <w:color w:val="FFFFFF"/>
                          <w:sz w:val="33"/>
                          <w:szCs w:val="33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Voor vragen of hulp bij het invullen van dit formulier, kunt u contact opnemen met: 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naam, tel.nr. en e-mail contactpersoon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parochie/gemeente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. Wilt u dit formulier invullen en meegeven aan de vrijwilliger die het voor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februari bij u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komt ophalen? U kunt daarbij gebruik maken van de bijgevoegde antwoordenvelop.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E60D7">
        <w:rPr>
          <w:rFonts w:ascii="Arial" w:hAnsi="Arial" w:cs="Arial"/>
          <w:color w:val="000000"/>
          <w:sz w:val="18"/>
          <w:szCs w:val="18"/>
        </w:rPr>
        <w:t>Handtekening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46A11E6F" w14:textId="27E8C1A3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2759445C" w14:textId="1C8CC31F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5F263069" w14:textId="571C162B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6B8B4A48" w14:textId="59ADA41D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757DE564" w14:textId="79D62D01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28896CFC" w14:textId="3B26CF7F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5AF30DB5" w14:textId="3961B90A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750477C4" w14:textId="477390D1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37876A15" w14:textId="60FD7E65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77E6CF91" w14:textId="6CB5D693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16F5AAA2" w14:textId="699FCB9C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325319CE" w14:textId="3911D086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7B79729A" w14:textId="7D2E7A8C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40D09279" w14:textId="77777777" w:rsidR="00ED538D" w:rsidRPr="006E60D7" w:rsidRDefault="00ED538D" w:rsidP="00ED538D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b/>
          <w:bCs/>
          <w:color w:val="FF0000"/>
          <w:sz w:val="30"/>
          <w:szCs w:val="30"/>
        </w:rPr>
      </w:pPr>
      <w:r w:rsidRPr="006E60D7">
        <w:rPr>
          <w:rFonts w:ascii="Arial" w:hAnsi="Arial" w:cs="Arial"/>
          <w:b/>
          <w:bCs/>
          <w:color w:val="FF0000"/>
          <w:sz w:val="30"/>
          <w:szCs w:val="30"/>
        </w:rPr>
        <w:t>Antwoordformulier kerkelijke bijdrage</w:t>
      </w:r>
    </w:p>
    <w:p w14:paraId="1C90069F" w14:textId="77777777" w:rsidR="00ED538D" w:rsidRPr="006E60D7" w:rsidRDefault="00ED538D" w:rsidP="00ED538D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  <w:color w:val="000000"/>
          <w:sz w:val="24"/>
          <w:szCs w:val="24"/>
        </w:rPr>
      </w:pPr>
      <w:r w:rsidRPr="00DC0C1D">
        <w:rPr>
          <w:rFonts w:ascii="Arial" w:hAnsi="Arial" w:cs="Arial"/>
          <w:color w:val="000000"/>
          <w:sz w:val="24"/>
          <w:szCs w:val="24"/>
          <w:highlight w:val="yellow"/>
        </w:rPr>
        <w:t>[Naam parochie/gemeente]</w:t>
      </w:r>
    </w:p>
    <w:p w14:paraId="5C5AD35B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36B42D8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F02AD0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CA75F4D" w14:textId="77777777" w:rsidR="00ED538D" w:rsidRDefault="00ED538D" w:rsidP="00ED5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  <w:sectPr w:rsidR="00ED538D" w:rsidSect="00ED538D">
          <w:headerReference w:type="default" r:id="rId10"/>
          <w:footerReference w:type="default" r:id="rId11"/>
          <w:type w:val="continuous"/>
          <w:pgSz w:w="11906" w:h="16838"/>
          <w:pgMar w:top="1985" w:right="1134" w:bottom="1418" w:left="1134" w:header="709" w:footer="284" w:gutter="0"/>
          <w:cols w:space="708"/>
          <w:docGrid w:linePitch="360"/>
        </w:sectPr>
      </w:pPr>
    </w:p>
    <w:p w14:paraId="6C0002D5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van</w:t>
      </w:r>
    </w:p>
    <w:p w14:paraId="57799AF1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Sectie, Reg. nr.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[12345]</w:t>
      </w:r>
    </w:p>
    <w:p w14:paraId="6F39E93D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[De heer A. B Janssens]</w:t>
      </w:r>
    </w:p>
    <w:p w14:paraId="1BB5B343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[Voorbeeldstraat 123]</w:t>
      </w:r>
    </w:p>
    <w:p w14:paraId="24AACC9C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[1000 AB]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,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[Voorbeeldstad]</w:t>
      </w:r>
      <w:r w:rsidRPr="006E60D7">
        <w:rPr>
          <w:rFonts w:ascii="Arial" w:hAnsi="Arial" w:cs="Arial"/>
          <w:color w:val="000000"/>
          <w:sz w:val="18"/>
          <w:szCs w:val="18"/>
        </w:rPr>
        <w:t>, Nederland</w:t>
      </w:r>
    </w:p>
    <w:p w14:paraId="47784A26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 xml:space="preserve">Machtigings-ID: </w:t>
      </w: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[1234567AB]</w:t>
      </w:r>
    </w:p>
    <w:p w14:paraId="6CC16699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Bijdrage voor</w:t>
      </w:r>
    </w:p>
    <w:p w14:paraId="5289F0C5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</w:p>
    <w:p w14:paraId="10E692B5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E60D7">
        <w:rPr>
          <w:rFonts w:ascii="Arial" w:hAnsi="Arial" w:cs="Arial"/>
          <w:color w:val="000000"/>
          <w:sz w:val="18"/>
          <w:szCs w:val="18"/>
          <w:lang w:val="en-US"/>
        </w:rPr>
        <w:t xml:space="preserve">IBAN: </w:t>
      </w:r>
      <w:r w:rsidRPr="00856950">
        <w:rPr>
          <w:rFonts w:ascii="Arial" w:hAnsi="Arial" w:cs="Arial"/>
          <w:color w:val="000000"/>
          <w:sz w:val="18"/>
          <w:szCs w:val="18"/>
          <w:highlight w:val="yellow"/>
          <w:lang w:val="en-US"/>
        </w:rPr>
        <w:t>[NL99 BANK 0123 4567 89]</w:t>
      </w:r>
    </w:p>
    <w:p w14:paraId="7896D4C2" w14:textId="77777777" w:rsidR="00ED538D" w:rsidRPr="00856950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highlight w:val="yellow"/>
          <w:lang w:val="en-US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Incassant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-ID: </w:t>
      </w:r>
      <w:r w:rsidRPr="00856950">
        <w:rPr>
          <w:rFonts w:ascii="Arial" w:hAnsi="Arial" w:cs="Arial"/>
          <w:color w:val="000000"/>
          <w:sz w:val="18"/>
          <w:szCs w:val="18"/>
          <w:highlight w:val="yellow"/>
          <w:lang w:val="en-US"/>
        </w:rPr>
        <w:t>[12345678]</w:t>
      </w:r>
    </w:p>
    <w:p w14:paraId="4D6D20B8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  <w:sectPr w:rsidR="00ED538D" w:rsidSect="00176FEA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6E8D11A0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4EA1EB6" w14:textId="77777777" w:rsidR="00ED538D" w:rsidRPr="00856950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4A90210" w14:textId="1748C315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>Mijn toezegging in 20</w:t>
      </w:r>
      <w:r>
        <w:rPr>
          <w:rFonts w:ascii="Arial" w:hAnsi="Arial" w:cs="Arial"/>
          <w:b/>
          <w:bCs/>
          <w:color w:val="000000"/>
          <w:sz w:val="18"/>
          <w:szCs w:val="18"/>
        </w:rPr>
        <w:t>20</w:t>
      </w:r>
    </w:p>
    <w:p w14:paraId="32C0E067" w14:textId="77777777" w:rsidR="00ED538D" w:rsidRDefault="00ED538D" w:rsidP="00ED538D">
      <w:pPr>
        <w:tabs>
          <w:tab w:val="right" w:pos="4111"/>
          <w:tab w:val="right" w:pos="4678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Ik wil er nog even over nadenken, maar kom er gerust later nog eens bij me op terug.</w:t>
      </w:r>
    </w:p>
    <w:p w14:paraId="2C6D98ED" w14:textId="77777777" w:rsidR="00ED538D" w:rsidRDefault="00ED538D" w:rsidP="00ED538D">
      <w:pPr>
        <w:tabs>
          <w:tab w:val="right" w:pos="4111"/>
          <w:tab w:val="right" w:pos="4678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Ik wil bijdragen aan de kerk en geef ieder kwartaal een bedrag dat hetzelfde is als mijn leeftijd, dus 4 x 18 euro.</w:t>
      </w:r>
    </w:p>
    <w:p w14:paraId="039076D8" w14:textId="77777777" w:rsidR="00ED538D" w:rsidRPr="006E60D7" w:rsidRDefault="00ED538D" w:rsidP="00ED538D">
      <w:pPr>
        <w:tabs>
          <w:tab w:val="right" w:pos="4536"/>
          <w:tab w:val="right" w:pos="5387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Ik wil bijdragen aan de kerk en geef ieder jaar / kwartaal / maand een bedrag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van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582BFF87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2AF6CDB0" w14:textId="17754957" w:rsidR="00ED538D" w:rsidRPr="006E60D7" w:rsidRDefault="00ED538D" w:rsidP="00ED538D">
      <w:pPr>
        <w:tabs>
          <w:tab w:val="right" w:pos="4253"/>
          <w:tab w:val="right" w:pos="4820"/>
          <w:tab w:val="right" w:pos="6663"/>
          <w:tab w:val="right" w:pos="822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Toezegging voor geheel 20</w:t>
      </w:r>
      <w:r>
        <w:rPr>
          <w:rFonts w:ascii="Arial" w:hAnsi="Arial" w:cs="Arial"/>
          <w:color w:val="000000"/>
          <w:sz w:val="18"/>
          <w:szCs w:val="18"/>
        </w:rPr>
        <w:t>20</w:t>
      </w:r>
      <w:r>
        <w:rPr>
          <w:rFonts w:ascii="Arial" w:hAnsi="Arial" w:cs="Arial"/>
          <w:color w:val="000000"/>
          <w:sz w:val="18"/>
          <w:szCs w:val="18"/>
        </w:rPr>
        <w:t>: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 xml:space="preserve"> in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 t</w:t>
      </w:r>
      <w:r w:rsidRPr="006E60D7">
        <w:rPr>
          <w:rFonts w:ascii="Arial" w:hAnsi="Arial" w:cs="Arial"/>
          <w:color w:val="000000"/>
          <w:sz w:val="18"/>
          <w:szCs w:val="18"/>
        </w:rPr>
        <w:t>ermijnen van elk €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593DA523" w14:textId="77777777" w:rsidR="00ED538D" w:rsidRPr="006E60D7" w:rsidRDefault="00ED538D" w:rsidP="00ED538D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F722B8">
        <w:rPr>
          <w:rFonts w:ascii="Arial" w:hAnsi="Arial" w:cs="Arial"/>
          <w:color w:val="000000"/>
          <w:sz w:val="18"/>
          <w:szCs w:val="18"/>
        </w:rPr>
        <w:t>Ik betaal mijn bijdrage in de maanden: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Jan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Feb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Mrt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Apr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Mei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Jun</w:t>
      </w:r>
    </w:p>
    <w:p w14:paraId="2CF52581" w14:textId="77777777" w:rsidR="00ED538D" w:rsidRDefault="00ED538D" w:rsidP="00ED538D">
      <w:pPr>
        <w:tabs>
          <w:tab w:val="left" w:pos="3544"/>
          <w:tab w:val="left" w:pos="4253"/>
          <w:tab w:val="left" w:pos="5103"/>
          <w:tab w:val="left" w:pos="5954"/>
          <w:tab w:val="left" w:pos="6804"/>
          <w:tab w:val="left" w:pos="7655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Jul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Aug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Sep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Okt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Nov</w:t>
      </w:r>
      <w:r>
        <w:rPr>
          <w:rFonts w:ascii="Arial" w:hAnsi="Arial" w:cs="Arial"/>
          <w:color w:val="000000"/>
          <w:sz w:val="18"/>
          <w:szCs w:val="18"/>
        </w:rPr>
        <w:tab/>
      </w: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>Dec</w:t>
      </w:r>
    </w:p>
    <w:p w14:paraId="53AC8E05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1DD12C96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6"/>
          <w:szCs w:val="16"/>
        </w:rPr>
      </w:pPr>
      <w:r w:rsidRPr="006E60D7">
        <w:rPr>
          <w:rFonts w:ascii="Arial" w:hAnsi="Arial" w:cs="Arial"/>
          <w:b/>
          <w:bCs/>
          <w:color w:val="000000"/>
          <w:sz w:val="18"/>
          <w:szCs w:val="18"/>
        </w:rPr>
        <w:t xml:space="preserve">Mijn betaling </w:t>
      </w:r>
      <w:r w:rsidRPr="006E60D7">
        <w:rPr>
          <w:rFonts w:ascii="Arial" w:hAnsi="Arial" w:cs="Arial"/>
          <w:color w:val="FF0000"/>
          <w:sz w:val="16"/>
          <w:szCs w:val="16"/>
        </w:rPr>
        <w:t>(kruis slechts één mogelijkheid aan)</w:t>
      </w:r>
    </w:p>
    <w:p w14:paraId="7CA83701" w14:textId="77777777" w:rsidR="00ED538D" w:rsidRPr="006E60D7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r w:rsidRPr="006E60D7">
        <w:rPr>
          <w:rFonts w:ascii="Arial" w:hAnsi="Arial" w:cs="Arial"/>
          <w:color w:val="000000"/>
          <w:sz w:val="18"/>
          <w:szCs w:val="18"/>
        </w:rPr>
        <w:t>Ik betaal mijn bijdrage door het bedrag:</w:t>
      </w:r>
    </w:p>
    <w:p w14:paraId="5C530A43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 xml:space="preserve">door de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automatisch af te laten schrijven*</w:t>
      </w:r>
      <w:r>
        <w:rPr>
          <w:rFonts w:ascii="Arial" w:hAnsi="Arial" w:cs="Arial"/>
          <w:color w:val="000000"/>
          <w:sz w:val="18"/>
          <w:szCs w:val="18"/>
        </w:rPr>
        <w:br/>
      </w:r>
      <w:r w:rsidRPr="006E60D7">
        <w:rPr>
          <w:rFonts w:ascii="Arial" w:hAnsi="Arial" w:cs="Arial"/>
          <w:color w:val="000000"/>
          <w:sz w:val="18"/>
          <w:szCs w:val="18"/>
        </w:rPr>
        <w:t>van mijn IBAN: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_ _ _ _  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 _ _ </w:t>
      </w:r>
      <w:r>
        <w:rPr>
          <w:rFonts w:ascii="Arial" w:hAnsi="Arial" w:cs="Arial"/>
          <w:color w:val="FF0000"/>
          <w:w w:val="150"/>
          <w:sz w:val="24"/>
          <w:szCs w:val="18"/>
        </w:rPr>
        <w:t xml:space="preserve"> </w:t>
      </w:r>
      <w:r w:rsidRPr="00F722B8">
        <w:rPr>
          <w:rFonts w:ascii="Arial" w:hAnsi="Arial" w:cs="Arial"/>
          <w:color w:val="FF0000"/>
          <w:w w:val="150"/>
          <w:sz w:val="24"/>
          <w:szCs w:val="18"/>
        </w:rPr>
        <w:t xml:space="preserve"> _ _</w:t>
      </w:r>
    </w:p>
    <w:p w14:paraId="78BD9191" w14:textId="77777777" w:rsidR="00ED538D" w:rsidRDefault="00ED538D" w:rsidP="00ED538D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over te maken per acceptgiro die ik voor elk aangegeven termijn van de administratie ontvang.</w:t>
      </w:r>
    </w:p>
    <w:p w14:paraId="1B8650BA" w14:textId="4CCC1F31" w:rsidR="00ED538D" w:rsidRPr="006E60D7" w:rsidRDefault="00ED538D" w:rsidP="00ED538D">
      <w:pPr>
        <w:autoSpaceDE w:val="0"/>
        <w:autoSpaceDN w:val="0"/>
        <w:adjustRightInd w:val="0"/>
        <w:spacing w:before="120" w:after="0" w:line="288" w:lineRule="auto"/>
        <w:ind w:left="284" w:hanging="284"/>
        <w:rPr>
          <w:rFonts w:ascii="Arial" w:hAnsi="Arial" w:cs="Arial"/>
          <w:color w:val="000000"/>
          <w:sz w:val="18"/>
          <w:szCs w:val="18"/>
        </w:rPr>
      </w:pPr>
      <w:r w:rsidRPr="00382F04">
        <w:rPr>
          <w:rFonts w:ascii="Arial" w:hAnsi="Arial" w:cs="Arial"/>
          <w:b/>
          <w:color w:val="FF0000"/>
          <w:sz w:val="28"/>
          <w:szCs w:val="28"/>
        </w:rPr>
        <w:t>□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zelf over te maken op IBAN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[123456789]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t.n.v. </w:t>
      </w:r>
      <w:r w:rsidRPr="00382F04">
        <w:rPr>
          <w:rFonts w:ascii="Arial" w:hAnsi="Arial" w:cs="Arial"/>
          <w:color w:val="000000"/>
          <w:sz w:val="18"/>
          <w:szCs w:val="18"/>
          <w:highlight w:val="yellow"/>
        </w:rPr>
        <w:t>[naam parochie/gemeente]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 onder vermelding van het bovenstaande registratienummer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E60D7">
        <w:rPr>
          <w:rFonts w:ascii="Arial" w:hAnsi="Arial" w:cs="Arial"/>
          <w:color w:val="000000"/>
          <w:sz w:val="18"/>
          <w:szCs w:val="18"/>
        </w:rPr>
        <w:t xml:space="preserve">en de vermelding ‘Kerkbalans </w:t>
      </w:r>
      <w:r>
        <w:rPr>
          <w:rFonts w:ascii="Arial" w:hAnsi="Arial" w:cs="Arial"/>
          <w:color w:val="000000"/>
          <w:sz w:val="18"/>
          <w:szCs w:val="18"/>
        </w:rPr>
        <w:t>20</w:t>
      </w:r>
      <w:r>
        <w:rPr>
          <w:rFonts w:ascii="Arial" w:hAnsi="Arial" w:cs="Arial"/>
          <w:color w:val="000000"/>
          <w:sz w:val="18"/>
          <w:szCs w:val="18"/>
        </w:rPr>
        <w:t>20</w:t>
      </w:r>
      <w:r w:rsidRPr="006E60D7">
        <w:rPr>
          <w:rFonts w:ascii="Arial" w:hAnsi="Arial" w:cs="Arial"/>
          <w:color w:val="000000"/>
          <w:sz w:val="18"/>
          <w:szCs w:val="18"/>
        </w:rPr>
        <w:t>’.</w:t>
      </w:r>
    </w:p>
    <w:p w14:paraId="0AD3BC86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77F4290F" w14:textId="77777777" w:rsidR="00ED538D" w:rsidRDefault="00ED538D" w:rsidP="00ED538D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6CD8101E" w14:textId="77777777" w:rsidR="00ED538D" w:rsidRPr="00382F04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>
        <w:rPr>
          <w:rFonts w:ascii="Arial" w:hAnsi="Arial" w:cs="Arial"/>
          <w:color w:val="000000"/>
          <w:sz w:val="18"/>
          <w:szCs w:val="18"/>
        </w:rPr>
        <w:t xml:space="preserve">Plaats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Pr="006E60D7">
        <w:rPr>
          <w:rFonts w:ascii="Arial" w:hAnsi="Arial" w:cs="Arial"/>
          <w:color w:val="000000"/>
          <w:sz w:val="18"/>
          <w:szCs w:val="18"/>
        </w:rPr>
        <w:t>Datum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37EF4FDA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72D728E5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</w:p>
    <w:p w14:paraId="4348DD11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</w:p>
    <w:p w14:paraId="5D55A306" w14:textId="77777777" w:rsidR="00ED538D" w:rsidRDefault="00ED538D" w:rsidP="00ED538D">
      <w:pPr>
        <w:tabs>
          <w:tab w:val="right" w:pos="4253"/>
          <w:tab w:val="left" w:pos="4536"/>
          <w:tab w:val="right" w:pos="9072"/>
        </w:tabs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FF0000"/>
          <w:sz w:val="18"/>
          <w:szCs w:val="18"/>
          <w:u w:val="single"/>
        </w:rPr>
      </w:pPr>
      <w:r w:rsidRPr="00DC0C1D">
        <w:rPr>
          <w:rFonts w:ascii="Arial" w:hAnsi="Arial" w:cs="Arial"/>
          <w:noProof/>
          <w:color w:val="000000"/>
          <w:sz w:val="18"/>
          <w:szCs w:val="18"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5C12D1" wp14:editId="1C4ABC83">
                <wp:simplePos x="0" y="0"/>
                <wp:positionH relativeFrom="column">
                  <wp:posOffset>-33655</wp:posOffset>
                </wp:positionH>
                <wp:positionV relativeFrom="page">
                  <wp:posOffset>9334500</wp:posOffset>
                </wp:positionV>
                <wp:extent cx="4219575" cy="1404620"/>
                <wp:effectExtent l="0" t="0" r="9525" b="635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3A236" w14:textId="77777777" w:rsidR="00ED538D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*SEPA-machtiging: u </w:t>
                            </w:r>
                            <w:r w:rsidRPr="00A7790F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geeft de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[naam parochie/gemeente]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toestemming om doorlopend incasso-opdrachten te sturen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aan uw bank om het bedrag van uw rekening af te schrijven wegens Kerkbalans en u geeft uw bank toestemming om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het bedrag van uw rekening af te laten schrijven overeenkomstig deze opdracht. U kunt een afschrijving altijd laten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terugboeken. Neem hiervoor binnen acht weken na afschrijving contact op met uw bank. De incasso over januari zal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plaatsvinden op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[datum]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en voor de overige maanden op dag 25 van de aangekruiste maanden.</w:t>
                            </w:r>
                          </w:p>
                          <w:p w14:paraId="5942C1A4" w14:textId="77777777" w:rsidR="00ED538D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710B8A1D" w14:textId="11C2FF6D" w:rsidR="00ED538D" w:rsidRPr="00992318" w:rsidRDefault="00ED538D" w:rsidP="00ED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69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3"/>
                                <w:szCs w:val="33"/>
                              </w:rPr>
                            </w:pP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Voor vragen of hulp bij het invullen van dit formulier, kunt u contact opnemen met: 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[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naam, tel.nr. en e-mail contactpersoon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 xml:space="preserve"> </w:t>
                            </w:r>
                            <w:r w:rsidRPr="00DC0C1D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parochie/gemeente</w:t>
                            </w:r>
                            <w:r w:rsidRPr="00022EE9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:highlight w:val="yellow"/>
                              </w:rPr>
                              <w:t>]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. Wilt u dit formulier invullen en meegeven aan de vrijwilliger die het voor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februari bij 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0D7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komt ophalen? U kunt daarbij gebruik maken van de bijgevoegde antwoordenvelop.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C12D1" id="_x0000_s1028" type="#_x0000_t202" style="position:absolute;margin-left:-2.65pt;margin-top:735pt;width:332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" stroked="f">
                <v:textbox style="mso-fit-shape-to-text:t" inset="1mm,1mm,1mm,1mm">
                  <w:txbxContent>
                    <w:p w14:paraId="3113A236" w14:textId="77777777" w:rsidR="00ED538D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*SEPA-machtiging: u </w:t>
                      </w:r>
                      <w:r w:rsidRPr="00A7790F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geeft de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[naam parochie/gemeente]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toestemming om doorlopend incasso-opdrachten te sturen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aan uw bank om het bedrag van uw rekening af te schrijven wegens Kerkbalans en u geeft uw bank toestemming om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het bedrag van uw rekening af te laten schrijven overeenkomstig deze opdracht. U kunt een afschrijving altijd laten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terugboeken. Neem hiervoor binnen acht weken na afschrijving contact op met uw bank. De incasso over januari zal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plaatsvinden op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[datum]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en voor de overige maanden op dag 25 van de aangekruiste maanden.</w:t>
                      </w:r>
                    </w:p>
                    <w:p w14:paraId="5942C1A4" w14:textId="77777777" w:rsidR="00ED538D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710B8A1D" w14:textId="11C2FF6D" w:rsidR="00ED538D" w:rsidRPr="00992318" w:rsidRDefault="00ED538D" w:rsidP="00ED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69"/>
                        <w:rPr>
                          <w:rFonts w:ascii="Arial" w:hAnsi="Arial" w:cs="Arial"/>
                          <w:b/>
                          <w:bCs/>
                          <w:color w:val="FFFFFF"/>
                          <w:sz w:val="33"/>
                          <w:szCs w:val="33"/>
                        </w:rPr>
                      </w:pP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Voor vragen of hulp bij het invullen van dit formulier, kunt u contact opnemen met: 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[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naam, tel.nr. en e-mail contactpersoon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 xml:space="preserve"> </w:t>
                      </w:r>
                      <w:r w:rsidRPr="00DC0C1D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parochie/gemeente</w:t>
                      </w:r>
                      <w:r w:rsidRPr="00022EE9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:highlight w:val="yellow"/>
                        </w:rPr>
                        <w:t>]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. Wilt u dit formulier invullen en meegeven aan de vrijwilliger die het voor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februari bij u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Pr="006E60D7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komt ophalen? U kunt daarbij gebruik maken van de bijgevoegde antwoordenvelop.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6E60D7">
        <w:rPr>
          <w:rFonts w:ascii="Arial" w:hAnsi="Arial" w:cs="Arial"/>
          <w:color w:val="000000"/>
          <w:sz w:val="18"/>
          <w:szCs w:val="18"/>
        </w:rPr>
        <w:t>Handtekening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382F04">
        <w:rPr>
          <w:rFonts w:ascii="Arial" w:hAnsi="Arial" w:cs="Arial"/>
          <w:color w:val="FF0000"/>
          <w:sz w:val="18"/>
          <w:szCs w:val="18"/>
          <w:u w:val="single"/>
        </w:rPr>
        <w:tab/>
      </w:r>
    </w:p>
    <w:p w14:paraId="7B204FC1" w14:textId="5D70BD11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4912171B" w14:textId="560D5028" w:rsidR="00ED538D" w:rsidRP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57C8F734" w14:textId="53C07C93" w:rsidR="00ED538D" w:rsidRP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1A7808D1" w14:textId="09F7059B" w:rsidR="00ED538D" w:rsidRP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649ED051" w14:textId="3BAA986E" w:rsidR="00ED538D" w:rsidRDefault="00ED538D" w:rsidP="00ED538D">
      <w:pPr>
        <w:rPr>
          <w:rFonts w:ascii="Arial" w:hAnsi="Arial" w:cs="Arial"/>
          <w:sz w:val="18"/>
          <w:szCs w:val="18"/>
        </w:rPr>
      </w:pPr>
    </w:p>
    <w:p w14:paraId="1AA6881C" w14:textId="01C04CFA" w:rsidR="00ED538D" w:rsidRPr="00ED538D" w:rsidRDefault="00ED538D" w:rsidP="00ED538D">
      <w:pPr>
        <w:tabs>
          <w:tab w:val="left" w:pos="21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sectPr w:rsidR="00ED538D" w:rsidRPr="00ED538D" w:rsidSect="00176FEA">
      <w:type w:val="continuous"/>
      <w:pgSz w:w="11906" w:h="16838"/>
      <w:pgMar w:top="1418" w:right="1134" w:bottom="1134" w:left="1134" w:header="70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15D68" w14:textId="77777777" w:rsidR="0003131A" w:rsidRDefault="0003131A">
      <w:pPr>
        <w:spacing w:after="0" w:line="240" w:lineRule="auto"/>
      </w:pPr>
      <w:r>
        <w:separator/>
      </w:r>
    </w:p>
  </w:endnote>
  <w:endnote w:type="continuationSeparator" w:id="0">
    <w:p w14:paraId="3073CBFB" w14:textId="77777777" w:rsidR="0003131A" w:rsidRDefault="00031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AAD76" w14:textId="5E4644D6" w:rsidR="002120E9" w:rsidRDefault="00ED538D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5BF0D1" wp14:editId="54910FDD">
          <wp:simplePos x="0" y="0"/>
          <wp:positionH relativeFrom="margin">
            <wp:posOffset>4671060</wp:posOffset>
          </wp:positionH>
          <wp:positionV relativeFrom="paragraph">
            <wp:posOffset>-1501775</wp:posOffset>
          </wp:positionV>
          <wp:extent cx="1385570" cy="1257300"/>
          <wp:effectExtent l="0" t="0" r="5080" b="0"/>
          <wp:wrapTight wrapText="bothSides">
            <wp:wrapPolygon edited="0">
              <wp:start x="0" y="0"/>
              <wp:lineTo x="0" y="21273"/>
              <wp:lineTo x="21382" y="21273"/>
              <wp:lineTo x="21382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-Kerkbalans_nwestijl2020lc_tweekleur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888ED" w14:textId="1CAD7A1D" w:rsidR="00ED538D" w:rsidRDefault="00ED538D">
    <w:pPr>
      <w:pStyle w:val="Voetteks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A11599" wp14:editId="626A6D1C">
          <wp:simplePos x="0" y="0"/>
          <wp:positionH relativeFrom="margin">
            <wp:align>right</wp:align>
          </wp:positionH>
          <wp:positionV relativeFrom="paragraph">
            <wp:posOffset>-1495425</wp:posOffset>
          </wp:positionV>
          <wp:extent cx="1385570" cy="1257300"/>
          <wp:effectExtent l="0" t="0" r="5080" b="0"/>
          <wp:wrapTight wrapText="bothSides">
            <wp:wrapPolygon edited="0">
              <wp:start x="0" y="0"/>
              <wp:lineTo x="0" y="21273"/>
              <wp:lineTo x="21382" y="21273"/>
              <wp:lineTo x="21382" y="0"/>
              <wp:lineTo x="0" y="0"/>
            </wp:wrapPolygon>
          </wp:wrapTight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-Kerkbalans_nwestijl2020lc_tweekleur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326CC" w14:textId="01799B0F" w:rsidR="00ED538D" w:rsidRDefault="00ED538D">
    <w:pPr>
      <w:pStyle w:val="Voetteks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6564675" wp14:editId="64727E9C">
          <wp:simplePos x="0" y="0"/>
          <wp:positionH relativeFrom="margin">
            <wp:align>right</wp:align>
          </wp:positionH>
          <wp:positionV relativeFrom="paragraph">
            <wp:posOffset>-1463675</wp:posOffset>
          </wp:positionV>
          <wp:extent cx="1385570" cy="1257300"/>
          <wp:effectExtent l="0" t="0" r="5080" b="0"/>
          <wp:wrapTight wrapText="bothSides">
            <wp:wrapPolygon edited="0">
              <wp:start x="0" y="0"/>
              <wp:lineTo x="0" y="21273"/>
              <wp:lineTo x="21382" y="21273"/>
              <wp:lineTo x="21382" y="0"/>
              <wp:lineTo x="0" y="0"/>
            </wp:wrapPolygon>
          </wp:wrapTight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-Kerkbalans_nwestijl2020lc_tweekleur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7BFC3" w14:textId="77777777" w:rsidR="0003131A" w:rsidRDefault="0003131A">
      <w:pPr>
        <w:spacing w:after="0" w:line="240" w:lineRule="auto"/>
      </w:pPr>
      <w:r>
        <w:separator/>
      </w:r>
    </w:p>
  </w:footnote>
  <w:footnote w:type="continuationSeparator" w:id="0">
    <w:p w14:paraId="6B6A545E" w14:textId="77777777" w:rsidR="0003131A" w:rsidRDefault="00031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E8B50" w14:textId="46EA81AC" w:rsidR="00DE5A84" w:rsidRPr="001C091B" w:rsidRDefault="00E7174D" w:rsidP="00DE5A84">
    <w:pPr>
      <w:pStyle w:val="Koptekst"/>
    </w:pPr>
    <w:r>
      <w:rPr>
        <w:rFonts w:ascii="Arial" w:hAnsi="Arial" w:cs="Arial"/>
        <w:b/>
        <w:bCs/>
        <w:noProof/>
        <w:color w:val="000000"/>
        <w:sz w:val="18"/>
        <w:szCs w:val="18"/>
      </w:rPr>
      <w:drawing>
        <wp:anchor distT="0" distB="0" distL="114300" distR="114300" simplePos="0" relativeHeight="251655166" behindDoc="1" locked="0" layoutInCell="1" allowOverlap="1" wp14:anchorId="07486675" wp14:editId="79AE0CF0">
          <wp:simplePos x="0" y="0"/>
          <wp:positionH relativeFrom="column">
            <wp:posOffset>-333375</wp:posOffset>
          </wp:positionH>
          <wp:positionV relativeFrom="paragraph">
            <wp:posOffset>-86360</wp:posOffset>
          </wp:positionV>
          <wp:extent cx="6829425" cy="608330"/>
          <wp:effectExtent l="0" t="0" r="9525" b="1270"/>
          <wp:wrapTight wrapText="bothSides">
            <wp:wrapPolygon edited="0">
              <wp:start x="0" y="0"/>
              <wp:lineTo x="0" y="20969"/>
              <wp:lineTo x="21570" y="20969"/>
              <wp:lineTo x="21570" y="0"/>
              <wp:lineTo x="0" y="0"/>
            </wp:wrapPolygon>
          </wp:wrapTight>
          <wp:docPr id="1" name="Afbeelding 1" descr="Afbeelding met binnen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abloon_201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/>
        <w:sz w:val="18"/>
        <w:szCs w:val="18"/>
      </w:rPr>
      <w:drawing>
        <wp:anchor distT="0" distB="0" distL="114300" distR="114300" simplePos="0" relativeHeight="251656191" behindDoc="1" locked="0" layoutInCell="1" allowOverlap="1" wp14:anchorId="331C54D4" wp14:editId="453C6834">
          <wp:simplePos x="0" y="0"/>
          <wp:positionH relativeFrom="column">
            <wp:posOffset>32385</wp:posOffset>
          </wp:positionH>
          <wp:positionV relativeFrom="paragraph">
            <wp:posOffset>121285</wp:posOffset>
          </wp:positionV>
          <wp:extent cx="933450" cy="958215"/>
          <wp:effectExtent l="0" t="0" r="0" b="0"/>
          <wp:wrapTight wrapText="bothSides">
            <wp:wrapPolygon edited="0">
              <wp:start x="6171" y="0"/>
              <wp:lineTo x="0" y="0"/>
              <wp:lineTo x="0" y="17606"/>
              <wp:lineTo x="3527" y="20612"/>
              <wp:lineTo x="8376" y="21042"/>
              <wp:lineTo x="10580" y="21042"/>
              <wp:lineTo x="10580" y="20612"/>
              <wp:lineTo x="21159" y="17606"/>
              <wp:lineTo x="21159" y="0"/>
              <wp:lineTo x="6171" y="0"/>
            </wp:wrapPolygon>
          </wp:wrapTight>
          <wp:docPr id="2" name="Afbeelding 2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ef voor je kerk 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09B2BC" w14:textId="2D468B28" w:rsidR="001C091B" w:rsidRPr="001C091B" w:rsidRDefault="0003131A" w:rsidP="001C0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A9F25" w14:textId="77777777" w:rsidR="00ED538D" w:rsidRPr="001C091B" w:rsidRDefault="00ED538D" w:rsidP="00DE5A84">
    <w:pPr>
      <w:pStyle w:val="Koptekst"/>
    </w:pPr>
    <w:r w:rsidRPr="003B651F">
      <w:rPr>
        <w:noProof/>
      </w:rPr>
      <w:drawing>
        <wp:anchor distT="0" distB="0" distL="114300" distR="114300" simplePos="0" relativeHeight="251662336" behindDoc="1" locked="0" layoutInCell="1" allowOverlap="1" wp14:anchorId="235EDD5F" wp14:editId="095F3B64">
          <wp:simplePos x="0" y="0"/>
          <wp:positionH relativeFrom="column">
            <wp:posOffset>-15240</wp:posOffset>
          </wp:positionH>
          <wp:positionV relativeFrom="paragraph">
            <wp:posOffset>92710</wp:posOffset>
          </wp:positionV>
          <wp:extent cx="933450" cy="958215"/>
          <wp:effectExtent l="0" t="0" r="0" b="0"/>
          <wp:wrapTight wrapText="bothSides">
            <wp:wrapPolygon edited="0">
              <wp:start x="6171" y="0"/>
              <wp:lineTo x="0" y="0"/>
              <wp:lineTo x="0" y="17606"/>
              <wp:lineTo x="3527" y="20612"/>
              <wp:lineTo x="8376" y="21042"/>
              <wp:lineTo x="10580" y="21042"/>
              <wp:lineTo x="10580" y="20612"/>
              <wp:lineTo x="21159" y="17606"/>
              <wp:lineTo x="21159" y="0"/>
              <wp:lineTo x="6171" y="0"/>
            </wp:wrapPolygon>
          </wp:wrapTight>
          <wp:docPr id="5" name="Afbeelding 5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ef voor je kerk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651F">
      <w:rPr>
        <w:noProof/>
      </w:rPr>
      <w:drawing>
        <wp:anchor distT="0" distB="0" distL="114300" distR="114300" simplePos="0" relativeHeight="251661312" behindDoc="1" locked="0" layoutInCell="1" allowOverlap="1" wp14:anchorId="25761DD5" wp14:editId="3F633830">
          <wp:simplePos x="0" y="0"/>
          <wp:positionH relativeFrom="column">
            <wp:posOffset>-381000</wp:posOffset>
          </wp:positionH>
          <wp:positionV relativeFrom="paragraph">
            <wp:posOffset>-114935</wp:posOffset>
          </wp:positionV>
          <wp:extent cx="6829425" cy="608330"/>
          <wp:effectExtent l="0" t="0" r="9525" b="1270"/>
          <wp:wrapTight wrapText="bothSides">
            <wp:wrapPolygon edited="0">
              <wp:start x="0" y="0"/>
              <wp:lineTo x="0" y="20969"/>
              <wp:lineTo x="21570" y="20969"/>
              <wp:lineTo x="21570" y="0"/>
              <wp:lineTo x="0" y="0"/>
            </wp:wrapPolygon>
          </wp:wrapTight>
          <wp:docPr id="6" name="Afbeelding 6" descr="Afbeelding met binnen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abloon_201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2942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1851A4" w14:textId="77777777" w:rsidR="00ED538D" w:rsidRPr="001C091B" w:rsidRDefault="00ED538D" w:rsidP="001C0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EA63B" w14:textId="7314AE82" w:rsidR="00ED538D" w:rsidRPr="001C091B" w:rsidRDefault="00ED538D" w:rsidP="00DE5A84">
    <w:pPr>
      <w:pStyle w:val="Koptekst"/>
    </w:pPr>
    <w:r w:rsidRPr="006969CA">
      <w:rPr>
        <w:noProof/>
      </w:rPr>
      <w:drawing>
        <wp:anchor distT="0" distB="0" distL="114300" distR="114300" simplePos="0" relativeHeight="251667456" behindDoc="1" locked="0" layoutInCell="1" allowOverlap="1" wp14:anchorId="0A3FA63C" wp14:editId="362FC521">
          <wp:simplePos x="0" y="0"/>
          <wp:positionH relativeFrom="column">
            <wp:posOffset>-361950</wp:posOffset>
          </wp:positionH>
          <wp:positionV relativeFrom="paragraph">
            <wp:posOffset>-114935</wp:posOffset>
          </wp:positionV>
          <wp:extent cx="6829425" cy="608330"/>
          <wp:effectExtent l="0" t="0" r="9525" b="1270"/>
          <wp:wrapTight wrapText="bothSides">
            <wp:wrapPolygon edited="0">
              <wp:start x="0" y="0"/>
              <wp:lineTo x="0" y="20969"/>
              <wp:lineTo x="21570" y="20969"/>
              <wp:lineTo x="21570" y="0"/>
              <wp:lineTo x="0" y="0"/>
            </wp:wrapPolygon>
          </wp:wrapTight>
          <wp:docPr id="10" name="Afbeelding 10" descr="Afbeelding met binnen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jabloon_201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942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9CA">
      <w:rPr>
        <w:noProof/>
      </w:rPr>
      <w:drawing>
        <wp:anchor distT="0" distB="0" distL="114300" distR="114300" simplePos="0" relativeHeight="251668480" behindDoc="1" locked="0" layoutInCell="1" allowOverlap="1" wp14:anchorId="0F3021CF" wp14:editId="448DC70F">
          <wp:simplePos x="0" y="0"/>
          <wp:positionH relativeFrom="column">
            <wp:posOffset>3810</wp:posOffset>
          </wp:positionH>
          <wp:positionV relativeFrom="paragraph">
            <wp:posOffset>92710</wp:posOffset>
          </wp:positionV>
          <wp:extent cx="933450" cy="958215"/>
          <wp:effectExtent l="0" t="0" r="0" b="0"/>
          <wp:wrapTight wrapText="bothSides">
            <wp:wrapPolygon edited="0">
              <wp:start x="6171" y="0"/>
              <wp:lineTo x="0" y="0"/>
              <wp:lineTo x="0" y="17606"/>
              <wp:lineTo x="3527" y="20612"/>
              <wp:lineTo x="8376" y="21042"/>
              <wp:lineTo x="10580" y="21042"/>
              <wp:lineTo x="10580" y="20612"/>
              <wp:lineTo x="21159" y="17606"/>
              <wp:lineTo x="21159" y="0"/>
              <wp:lineTo x="6171" y="0"/>
            </wp:wrapPolygon>
          </wp:wrapTight>
          <wp:docPr id="11" name="Afbeelding 11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ef voor je kerk 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C31EC" w14:textId="63A664E5" w:rsidR="00ED538D" w:rsidRPr="001C091B" w:rsidRDefault="00ED538D" w:rsidP="001C091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0D7"/>
    <w:rsid w:val="00022EE9"/>
    <w:rsid w:val="0003131A"/>
    <w:rsid w:val="000553BD"/>
    <w:rsid w:val="00176FEA"/>
    <w:rsid w:val="002120E9"/>
    <w:rsid w:val="00382F04"/>
    <w:rsid w:val="006067C8"/>
    <w:rsid w:val="006A3B8C"/>
    <w:rsid w:val="006E60D7"/>
    <w:rsid w:val="00770F35"/>
    <w:rsid w:val="0093365F"/>
    <w:rsid w:val="009800C5"/>
    <w:rsid w:val="00992318"/>
    <w:rsid w:val="00AE7826"/>
    <w:rsid w:val="00C75303"/>
    <w:rsid w:val="00D07479"/>
    <w:rsid w:val="00DC0C1D"/>
    <w:rsid w:val="00DE5A84"/>
    <w:rsid w:val="00E62919"/>
    <w:rsid w:val="00E7174D"/>
    <w:rsid w:val="00ED538D"/>
    <w:rsid w:val="00F7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CE3503"/>
  <w14:defaultImageDpi w14:val="32767"/>
  <w15:chartTrackingRefBased/>
  <w15:docId w15:val="{79DB4E0B-2E7C-45EB-920E-32BBC42FD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800C5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80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800C5"/>
  </w:style>
  <w:style w:type="paragraph" w:styleId="Voettekst">
    <w:name w:val="footer"/>
    <w:basedOn w:val="Standaard"/>
    <w:link w:val="VoettekstChar"/>
    <w:uiPriority w:val="99"/>
    <w:unhideWhenUsed/>
    <w:rsid w:val="009800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800C5"/>
  </w:style>
  <w:style w:type="paragraph" w:styleId="Geenafstand">
    <w:name w:val="No Spacing"/>
    <w:uiPriority w:val="1"/>
    <w:qFormat/>
    <w:rsid w:val="009800C5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553B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553B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553B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553B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553BD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5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53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 Woudt</dc:creator>
  <cp:keywords/>
  <dc:description/>
  <cp:lastModifiedBy>Buro Dirigo | Alie Toonstra</cp:lastModifiedBy>
  <cp:revision>2</cp:revision>
  <cp:lastPrinted>2017-09-19T08:38:00Z</cp:lastPrinted>
  <dcterms:created xsi:type="dcterms:W3CDTF">2019-08-23T13:26:00Z</dcterms:created>
  <dcterms:modified xsi:type="dcterms:W3CDTF">2019-08-23T13:26:00Z</dcterms:modified>
</cp:coreProperties>
</file>