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08CE" w14:textId="332BC33B" w:rsidR="007774A7" w:rsidRDefault="001C1E6C" w:rsidP="00E729AB">
      <w:pPr>
        <w:jc w:val="center"/>
        <w:rPr>
          <w:rFonts w:cs="Arial"/>
          <w:b/>
          <w:sz w:val="28"/>
          <w:szCs w:val="28"/>
        </w:rPr>
      </w:pPr>
      <w:bookmarkStart w:id="0" w:name="_Hlk492023714"/>
      <w:r>
        <w:rPr>
          <w:rFonts w:cs="Arial"/>
          <w:b/>
          <w:sz w:val="28"/>
          <w:szCs w:val="28"/>
        </w:rPr>
        <w:t>Actie Kerkbalans 2021</w:t>
      </w:r>
    </w:p>
    <w:p w14:paraId="71F708CF" w14:textId="77777777" w:rsidR="007774A7" w:rsidRDefault="007774A7" w:rsidP="00E729AB">
      <w:pPr>
        <w:jc w:val="center"/>
        <w:rPr>
          <w:rFonts w:cs="Arial"/>
          <w:b/>
          <w:sz w:val="28"/>
          <w:szCs w:val="28"/>
        </w:rPr>
      </w:pPr>
    </w:p>
    <w:p w14:paraId="71F708D0" w14:textId="0F61E633" w:rsidR="00E729AB" w:rsidRPr="00060AB4" w:rsidRDefault="001C1E6C" w:rsidP="00E729AB">
      <w:pPr>
        <w:jc w:val="center"/>
        <w:rPr>
          <w:rFonts w:cs="Arial"/>
          <w:i/>
          <w:color w:val="FF0000"/>
          <w:sz w:val="28"/>
          <w:szCs w:val="28"/>
        </w:rPr>
      </w:pPr>
      <w:r>
        <w:rPr>
          <w:rFonts w:cs="Arial"/>
          <w:i/>
          <w:color w:val="FF0000"/>
          <w:sz w:val="28"/>
          <w:szCs w:val="28"/>
        </w:rPr>
        <w:t>Geef vandaag voor de kerk van morgen</w:t>
      </w:r>
    </w:p>
    <w:p w14:paraId="71F708D1" w14:textId="77777777" w:rsidR="00E729AB" w:rsidRDefault="00E729AB" w:rsidP="00E729AB">
      <w:pPr>
        <w:jc w:val="center"/>
        <w:rPr>
          <w:rFonts w:cs="Arial"/>
          <w:b/>
        </w:rPr>
      </w:pPr>
    </w:p>
    <w:p w14:paraId="71F708D2" w14:textId="77777777" w:rsidR="007774A7" w:rsidRDefault="007774A7" w:rsidP="00E729AB">
      <w:pPr>
        <w:rPr>
          <w:rFonts w:cs="Arial"/>
        </w:rPr>
      </w:pPr>
    </w:p>
    <w:p w14:paraId="71F708D3" w14:textId="77777777" w:rsidR="006A041C" w:rsidRDefault="00D9043F" w:rsidP="00E729A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6A041C">
        <w:rPr>
          <w:rFonts w:cs="Arial"/>
        </w:rPr>
        <w:t xml:space="preserve">    </w:t>
      </w:r>
      <w:r w:rsidR="003D4206">
        <w:rPr>
          <w:rFonts w:cs="Arial"/>
        </w:rPr>
        <w:t xml:space="preserve">  </w:t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>
        <w:rPr>
          <w:rFonts w:cs="Arial"/>
        </w:rPr>
        <w:tab/>
      </w:r>
      <w:r w:rsidR="00E729AB">
        <w:rPr>
          <w:rFonts w:cs="Arial"/>
        </w:rPr>
        <w:tab/>
      </w:r>
    </w:p>
    <w:p w14:paraId="71F708D4" w14:textId="0D74BACC" w:rsidR="00E729AB" w:rsidRPr="00060AB4" w:rsidRDefault="00711AD9" w:rsidP="00E729AB">
      <w:pPr>
        <w:rPr>
          <w:rFonts w:cs="Arial"/>
          <w:i/>
          <w:color w:val="FF0000"/>
          <w:sz w:val="24"/>
          <w:szCs w:val="24"/>
        </w:rPr>
      </w:pPr>
      <w:r w:rsidRPr="007774A7">
        <w:rPr>
          <w:rFonts w:cs="Arial"/>
          <w:sz w:val="24"/>
          <w:szCs w:val="24"/>
        </w:rPr>
        <w:t>Geacht</w:t>
      </w:r>
      <w:r w:rsidR="00A903FA" w:rsidRPr="007774A7">
        <w:rPr>
          <w:rFonts w:cs="Arial"/>
          <w:sz w:val="24"/>
          <w:szCs w:val="24"/>
        </w:rPr>
        <w:t xml:space="preserve"> parochielid</w:t>
      </w:r>
      <w:r w:rsidR="00E729AB" w:rsidRPr="007774A7">
        <w:rPr>
          <w:rFonts w:cs="Arial"/>
          <w:sz w:val="24"/>
          <w:szCs w:val="24"/>
        </w:rPr>
        <w:t>,</w:t>
      </w:r>
      <w:r w:rsidR="00E729AB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060AB4" w:rsidRPr="00060AB4">
        <w:rPr>
          <w:rFonts w:cs="Arial"/>
          <w:i/>
          <w:color w:val="FF0000"/>
          <w:sz w:val="24"/>
          <w:szCs w:val="24"/>
        </w:rPr>
        <w:t>Plaats, datum</w:t>
      </w:r>
    </w:p>
    <w:p w14:paraId="71F708D5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D6" w14:textId="77777777" w:rsidR="007774A7" w:rsidRPr="007774A7" w:rsidRDefault="007774A7" w:rsidP="00E729AB">
      <w:pPr>
        <w:rPr>
          <w:rFonts w:cs="Arial"/>
          <w:sz w:val="24"/>
          <w:szCs w:val="24"/>
        </w:rPr>
      </w:pPr>
    </w:p>
    <w:p w14:paraId="71F708D7" w14:textId="77777777" w:rsidR="00E729AB" w:rsidRPr="007774A7" w:rsidRDefault="00E729AB" w:rsidP="00E729AB">
      <w:pPr>
        <w:rPr>
          <w:rFonts w:cs="Arial"/>
          <w:b/>
          <w:sz w:val="28"/>
          <w:szCs w:val="28"/>
        </w:rPr>
      </w:pPr>
      <w:r w:rsidRPr="007774A7">
        <w:rPr>
          <w:rFonts w:cs="Arial"/>
          <w:b/>
          <w:sz w:val="28"/>
          <w:szCs w:val="28"/>
        </w:rPr>
        <w:t>Dank u wel!</w:t>
      </w:r>
    </w:p>
    <w:p w14:paraId="71F708D8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D9" w14:textId="59769E51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Namens de </w:t>
      </w:r>
      <w:proofErr w:type="spellStart"/>
      <w:r w:rsidR="007774A7">
        <w:rPr>
          <w:rFonts w:cs="Arial"/>
          <w:sz w:val="24"/>
          <w:szCs w:val="24"/>
        </w:rPr>
        <w:t>o</w:t>
      </w:r>
      <w:r w:rsidRPr="007774A7">
        <w:rPr>
          <w:rFonts w:cs="Arial"/>
          <w:sz w:val="24"/>
          <w:szCs w:val="24"/>
        </w:rPr>
        <w:t>ud-katholieke</w:t>
      </w:r>
      <w:proofErr w:type="spellEnd"/>
      <w:r w:rsidRPr="007774A7">
        <w:rPr>
          <w:rFonts w:cs="Arial"/>
          <w:sz w:val="24"/>
          <w:szCs w:val="24"/>
        </w:rPr>
        <w:t xml:space="preserve"> parochie te </w:t>
      </w:r>
      <w:r w:rsidR="00060AB4" w:rsidRPr="00060AB4">
        <w:rPr>
          <w:rFonts w:cs="Arial"/>
          <w:i/>
          <w:color w:val="FF0000"/>
          <w:sz w:val="24"/>
          <w:szCs w:val="24"/>
        </w:rPr>
        <w:t>Plaats</w:t>
      </w:r>
      <w:r w:rsidRPr="007774A7">
        <w:rPr>
          <w:rFonts w:cs="Arial"/>
          <w:sz w:val="24"/>
          <w:szCs w:val="24"/>
        </w:rPr>
        <w:t xml:space="preserve"> wil ik u van harte danken voor uw bijdrage aan Kerkbalans in </w:t>
      </w:r>
      <w:r w:rsidR="001C1E6C">
        <w:rPr>
          <w:rFonts w:cs="Arial"/>
          <w:sz w:val="24"/>
          <w:szCs w:val="24"/>
        </w:rPr>
        <w:t>2020</w:t>
      </w:r>
      <w:r w:rsidRPr="007774A7">
        <w:rPr>
          <w:rFonts w:cs="Arial"/>
          <w:sz w:val="24"/>
          <w:szCs w:val="24"/>
        </w:rPr>
        <w:t xml:space="preserve">. </w:t>
      </w:r>
    </w:p>
    <w:p w14:paraId="71F708DA" w14:textId="77777777" w:rsidR="00E729AB" w:rsidRPr="007774A7" w:rsidRDefault="00D9043F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 </w:t>
      </w:r>
    </w:p>
    <w:p w14:paraId="71F708DB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Waarom </w:t>
      </w:r>
      <w:r w:rsidR="00665366" w:rsidRPr="007774A7">
        <w:rPr>
          <w:rFonts w:cs="Arial"/>
          <w:sz w:val="24"/>
          <w:szCs w:val="24"/>
        </w:rPr>
        <w:t xml:space="preserve">nu weer </w:t>
      </w:r>
      <w:r w:rsidRPr="007774A7">
        <w:rPr>
          <w:rFonts w:cs="Arial"/>
          <w:sz w:val="24"/>
          <w:szCs w:val="24"/>
        </w:rPr>
        <w:t>Kerkbalans?</w:t>
      </w:r>
    </w:p>
    <w:p w14:paraId="71F708DC" w14:textId="0E687D15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Pastorale zorg, vieringen, diaconaat, vorming, catechese voor jong en oud</w:t>
      </w:r>
      <w:r w:rsidR="001E02BE">
        <w:rPr>
          <w:rFonts w:cs="Arial"/>
          <w:sz w:val="24"/>
          <w:szCs w:val="24"/>
        </w:rPr>
        <w:t xml:space="preserve">, onderhoud van het kerkgebouw en de </w:t>
      </w:r>
      <w:r w:rsidR="00060AB4">
        <w:rPr>
          <w:rFonts w:cs="Arial"/>
          <w:sz w:val="24"/>
          <w:szCs w:val="24"/>
        </w:rPr>
        <w:t>parochie</w:t>
      </w:r>
      <w:r w:rsidR="001E02BE">
        <w:rPr>
          <w:rFonts w:cs="Arial"/>
          <w:sz w:val="24"/>
          <w:szCs w:val="24"/>
        </w:rPr>
        <w:t>zaal, verwarming en verlichting</w:t>
      </w:r>
      <w:r w:rsidR="001839FA">
        <w:rPr>
          <w:rFonts w:cs="Arial"/>
          <w:sz w:val="24"/>
          <w:szCs w:val="24"/>
        </w:rPr>
        <w:t>, etc</w:t>
      </w:r>
      <w:r w:rsidRPr="007774A7">
        <w:rPr>
          <w:rFonts w:cs="Arial"/>
          <w:sz w:val="24"/>
          <w:szCs w:val="24"/>
        </w:rPr>
        <w:t xml:space="preserve"> kosten geld. Bent u lid van een sport- of andersoortige vereniging, dan betaalt u contributie. </w:t>
      </w:r>
    </w:p>
    <w:p w14:paraId="71F708DD" w14:textId="77777777" w:rsidR="00E729AB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De kerk vraagt u geen contributie, maar een vrijwillige bijdrage naar draagkracht. </w:t>
      </w:r>
      <w:r w:rsidR="007774A7">
        <w:rPr>
          <w:rFonts w:cs="Arial"/>
          <w:sz w:val="24"/>
          <w:szCs w:val="24"/>
        </w:rPr>
        <w:t xml:space="preserve">Als norm wordt door de landelijke kerk 3% van het netto-inkomen </w:t>
      </w:r>
      <w:r w:rsidR="001839FA">
        <w:rPr>
          <w:rFonts w:cs="Arial"/>
          <w:sz w:val="24"/>
          <w:szCs w:val="24"/>
        </w:rPr>
        <w:t>aangegeven</w:t>
      </w:r>
      <w:r w:rsidR="007774A7">
        <w:rPr>
          <w:rFonts w:cs="Arial"/>
          <w:sz w:val="24"/>
          <w:szCs w:val="24"/>
        </w:rPr>
        <w:t xml:space="preserve">. </w:t>
      </w:r>
    </w:p>
    <w:p w14:paraId="71F708DE" w14:textId="77777777" w:rsidR="001839FA" w:rsidRPr="007774A7" w:rsidRDefault="001839FA" w:rsidP="00E729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Wij vragen u ons ook dit jaar weer te willen steunen met uw bijdrage.</w:t>
      </w:r>
    </w:p>
    <w:p w14:paraId="71F708DF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0" w14:textId="7EE18C73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Uw bijdrage aan kerkbalans komt – onder voorwaarden </w:t>
      </w:r>
      <w:r w:rsidR="007774A7" w:rsidRPr="007774A7">
        <w:rPr>
          <w:rFonts w:cs="Arial"/>
          <w:sz w:val="24"/>
          <w:szCs w:val="24"/>
        </w:rPr>
        <w:t>–</w:t>
      </w:r>
      <w:r w:rsidRPr="007774A7">
        <w:rPr>
          <w:rFonts w:cs="Arial"/>
          <w:sz w:val="24"/>
          <w:szCs w:val="24"/>
        </w:rPr>
        <w:t xml:space="preserve"> in aanmerking voor belastingaftrek.</w:t>
      </w:r>
      <w:r w:rsidR="00A903FA" w:rsidRPr="007774A7">
        <w:rPr>
          <w:rFonts w:cs="Arial"/>
          <w:sz w:val="24"/>
          <w:szCs w:val="24"/>
        </w:rPr>
        <w:t xml:space="preserve"> </w:t>
      </w:r>
      <w:r w:rsidRPr="007774A7">
        <w:rPr>
          <w:rFonts w:cs="Arial"/>
          <w:sz w:val="24"/>
          <w:szCs w:val="24"/>
        </w:rPr>
        <w:t xml:space="preserve">Als u ervoor kiest uw bijdrage gedurende vijf jaar vast te leggen, is het gehele bedrag aftrekbaar. Dat kan </w:t>
      </w:r>
      <w:r w:rsidR="00665366" w:rsidRPr="007774A7">
        <w:rPr>
          <w:rFonts w:cs="Arial"/>
          <w:sz w:val="24"/>
          <w:szCs w:val="24"/>
        </w:rPr>
        <w:t xml:space="preserve">tegenwoordig </w:t>
      </w:r>
      <w:r w:rsidRPr="007774A7">
        <w:rPr>
          <w:rFonts w:cs="Arial"/>
          <w:sz w:val="24"/>
          <w:szCs w:val="24"/>
        </w:rPr>
        <w:t xml:space="preserve">zonder notariële akte. Formulieren hiervoor zijn bij </w:t>
      </w:r>
      <w:r w:rsidR="00060AB4">
        <w:rPr>
          <w:rFonts w:cs="Arial"/>
          <w:sz w:val="24"/>
          <w:szCs w:val="24"/>
        </w:rPr>
        <w:t>uw penningmeester</w:t>
      </w:r>
      <w:r w:rsidRPr="007774A7">
        <w:rPr>
          <w:rFonts w:cs="Arial"/>
          <w:sz w:val="24"/>
          <w:szCs w:val="24"/>
        </w:rPr>
        <w:t xml:space="preserve"> verkrijgbaar.</w:t>
      </w:r>
      <w:r w:rsidR="007774A7">
        <w:rPr>
          <w:rFonts w:cs="Arial"/>
          <w:sz w:val="24"/>
          <w:szCs w:val="24"/>
        </w:rPr>
        <w:t xml:space="preserve"> Het zou mooi zijn als u het belastingvoordeel grotendeels of geheel aan uw bijdrage zou willen toevoegen.</w:t>
      </w:r>
    </w:p>
    <w:p w14:paraId="71F708E1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2" w14:textId="4EA8F1CA" w:rsidR="007774A7" w:rsidRPr="00060AB4" w:rsidRDefault="007774A7" w:rsidP="007774A7">
      <w:pPr>
        <w:rPr>
          <w:rFonts w:cs="Arial"/>
          <w:i/>
          <w:color w:val="FF0000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Wilt u bijgevoegd toezeggingsformulier aan de penningmeester overhandigen of per post verzenden, zodat het kerkbestuur enig inzicht heeft in de (financiële) mogelijkheden van </w:t>
      </w:r>
      <w:r w:rsidR="001C1E6C">
        <w:rPr>
          <w:rFonts w:cs="Arial"/>
          <w:sz w:val="24"/>
          <w:szCs w:val="24"/>
        </w:rPr>
        <w:t>2021</w:t>
      </w:r>
      <w:bookmarkStart w:id="1" w:name="_GoBack"/>
      <w:bookmarkEnd w:id="1"/>
      <w:r w:rsidRPr="007774A7">
        <w:rPr>
          <w:rFonts w:cs="Arial"/>
          <w:sz w:val="24"/>
          <w:szCs w:val="24"/>
        </w:rPr>
        <w:t>?</w:t>
      </w:r>
      <w:r w:rsidR="001E02BE">
        <w:rPr>
          <w:rFonts w:cs="Arial"/>
          <w:sz w:val="24"/>
          <w:szCs w:val="24"/>
        </w:rPr>
        <w:t xml:space="preserve"> </w:t>
      </w:r>
      <w:r w:rsidRPr="007774A7">
        <w:rPr>
          <w:rFonts w:cs="Arial"/>
          <w:sz w:val="24"/>
          <w:szCs w:val="24"/>
        </w:rPr>
        <w:t xml:space="preserve">Stuurt u liever een mailtje? Dan graag naar: </w:t>
      </w:r>
      <w:r w:rsidR="00060AB4" w:rsidRPr="00060AB4">
        <w:rPr>
          <w:rFonts w:cs="Arial"/>
          <w:i/>
          <w:color w:val="FF0000"/>
          <w:sz w:val="24"/>
          <w:szCs w:val="24"/>
        </w:rPr>
        <w:t>emailadres</w:t>
      </w:r>
    </w:p>
    <w:p w14:paraId="71F708E3" w14:textId="77777777" w:rsidR="007774A7" w:rsidRDefault="007774A7" w:rsidP="00E729AB">
      <w:pPr>
        <w:rPr>
          <w:rFonts w:cs="Arial"/>
          <w:sz w:val="24"/>
          <w:szCs w:val="24"/>
        </w:rPr>
      </w:pPr>
    </w:p>
    <w:p w14:paraId="71F708E4" w14:textId="7F00AD1B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Heeft u vragen over kerkbalans, uitgaven en bestedingen of wenst u contact met één van de leden van het pastorale team of met één van de leden van het kerkbestuur, wij horen het graag van u! </w:t>
      </w:r>
    </w:p>
    <w:p w14:paraId="71F708E5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6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Nogmaals dank voor uw bijdrage in het afgelopen jaar</w:t>
      </w:r>
      <w:r w:rsidR="001839FA">
        <w:rPr>
          <w:rFonts w:cs="Arial"/>
          <w:sz w:val="24"/>
          <w:szCs w:val="24"/>
        </w:rPr>
        <w:t xml:space="preserve"> en we hopen ook dit jaar weer op u te mogen rekenen</w:t>
      </w:r>
      <w:r w:rsidRPr="007774A7">
        <w:rPr>
          <w:rFonts w:cs="Arial"/>
          <w:sz w:val="24"/>
          <w:szCs w:val="24"/>
        </w:rPr>
        <w:t xml:space="preserve">! </w:t>
      </w:r>
    </w:p>
    <w:p w14:paraId="71F708E7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8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Met vriendelijke groet, </w:t>
      </w:r>
    </w:p>
    <w:p w14:paraId="71F708E9" w14:textId="77777777" w:rsidR="00E729AB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mede namens het kerkbestuur</w:t>
      </w:r>
      <w:r w:rsidR="007774A7">
        <w:rPr>
          <w:rFonts w:cs="Arial"/>
          <w:sz w:val="24"/>
          <w:szCs w:val="24"/>
        </w:rPr>
        <w:t>,</w:t>
      </w:r>
    </w:p>
    <w:p w14:paraId="71F708EA" w14:textId="77777777" w:rsidR="001E02BE" w:rsidRPr="007774A7" w:rsidRDefault="001E02BE" w:rsidP="00E729AB">
      <w:pPr>
        <w:rPr>
          <w:rFonts w:cs="Arial"/>
          <w:sz w:val="24"/>
          <w:szCs w:val="24"/>
        </w:rPr>
      </w:pPr>
    </w:p>
    <w:p w14:paraId="71F708EB" w14:textId="0F7F1276" w:rsidR="00E729AB" w:rsidRDefault="00E729AB" w:rsidP="00E729AB">
      <w:pPr>
        <w:rPr>
          <w:rFonts w:cs="Arial"/>
          <w:sz w:val="24"/>
          <w:szCs w:val="24"/>
        </w:rPr>
      </w:pPr>
    </w:p>
    <w:p w14:paraId="18F3F08B" w14:textId="21734656" w:rsidR="00060AB4" w:rsidRPr="00060AB4" w:rsidRDefault="00060AB4" w:rsidP="00E729AB">
      <w:pPr>
        <w:rPr>
          <w:rFonts w:cs="Arial"/>
          <w:i/>
          <w:color w:val="FF0000"/>
          <w:sz w:val="24"/>
          <w:szCs w:val="24"/>
        </w:rPr>
      </w:pPr>
      <w:r w:rsidRPr="00060AB4">
        <w:rPr>
          <w:rFonts w:cs="Arial"/>
          <w:i/>
          <w:color w:val="FF0000"/>
          <w:sz w:val="24"/>
          <w:szCs w:val="24"/>
        </w:rPr>
        <w:t>ondertekening</w:t>
      </w:r>
      <w:bookmarkEnd w:id="0"/>
    </w:p>
    <w:sectPr w:rsidR="00060AB4" w:rsidRPr="00060AB4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9900" w14:textId="77777777" w:rsidR="00D1296A" w:rsidRDefault="00D1296A">
      <w:r>
        <w:separator/>
      </w:r>
    </w:p>
  </w:endnote>
  <w:endnote w:type="continuationSeparator" w:id="0">
    <w:p w14:paraId="79F5159D" w14:textId="77777777" w:rsidR="00D1296A" w:rsidRDefault="00D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8F3" w14:textId="77777777" w:rsidR="00BA420D" w:rsidRDefault="00BA420D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E39E" w14:textId="77777777" w:rsidR="00D1296A" w:rsidRDefault="00D1296A">
      <w:r>
        <w:separator/>
      </w:r>
    </w:p>
  </w:footnote>
  <w:footnote w:type="continuationSeparator" w:id="0">
    <w:p w14:paraId="4EE978D1" w14:textId="77777777" w:rsidR="00D1296A" w:rsidRDefault="00D1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8F2" w14:textId="1D975405" w:rsidR="00BA420D" w:rsidRDefault="0034113C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08F9" wp14:editId="5EA93D08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08FD" w14:textId="74EE84F3" w:rsidR="00BA420D" w:rsidRDefault="00BA420D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70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6.1pt;width:381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" o:allowincell="f" stroked="f">
              <v:fill opacity="32896f"/>
              <v:textbox>
                <w:txbxContent>
                  <w:p w14:paraId="71F708FD" w14:textId="74EE84F3" w:rsidR="00BA420D" w:rsidRDefault="00BA420D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F8604A"/>
    <w:multiLevelType w:val="hybridMultilevel"/>
    <w:tmpl w:val="A224C01A"/>
    <w:lvl w:ilvl="0" w:tplc="AC92D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292C"/>
    <w:multiLevelType w:val="hybridMultilevel"/>
    <w:tmpl w:val="CBECCB4A"/>
    <w:lvl w:ilvl="0" w:tplc="2ECEDF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6"/>
    <w:rsid w:val="00054739"/>
    <w:rsid w:val="00060AB4"/>
    <w:rsid w:val="00091757"/>
    <w:rsid w:val="000B6A34"/>
    <w:rsid w:val="000D3BC6"/>
    <w:rsid w:val="000F60EA"/>
    <w:rsid w:val="0012568A"/>
    <w:rsid w:val="00181BBC"/>
    <w:rsid w:val="001839FA"/>
    <w:rsid w:val="001A3C68"/>
    <w:rsid w:val="001C1E6C"/>
    <w:rsid w:val="001E02BE"/>
    <w:rsid w:val="002A50CA"/>
    <w:rsid w:val="002A62AA"/>
    <w:rsid w:val="002F4EA7"/>
    <w:rsid w:val="00312D54"/>
    <w:rsid w:val="00313075"/>
    <w:rsid w:val="0034113C"/>
    <w:rsid w:val="00350C58"/>
    <w:rsid w:val="003A02D0"/>
    <w:rsid w:val="003B4CC4"/>
    <w:rsid w:val="003D4206"/>
    <w:rsid w:val="003E7A24"/>
    <w:rsid w:val="003F4656"/>
    <w:rsid w:val="00482DE6"/>
    <w:rsid w:val="004948F0"/>
    <w:rsid w:val="004E3049"/>
    <w:rsid w:val="004F03E5"/>
    <w:rsid w:val="004F4753"/>
    <w:rsid w:val="005474D3"/>
    <w:rsid w:val="0057767C"/>
    <w:rsid w:val="00637B8E"/>
    <w:rsid w:val="00665366"/>
    <w:rsid w:val="006A041C"/>
    <w:rsid w:val="006A1742"/>
    <w:rsid w:val="006A4B02"/>
    <w:rsid w:val="006C23EB"/>
    <w:rsid w:val="006C59FE"/>
    <w:rsid w:val="006D3F17"/>
    <w:rsid w:val="006E37B3"/>
    <w:rsid w:val="00711AD9"/>
    <w:rsid w:val="007339E9"/>
    <w:rsid w:val="007774A7"/>
    <w:rsid w:val="007879D4"/>
    <w:rsid w:val="00787E63"/>
    <w:rsid w:val="007A6129"/>
    <w:rsid w:val="008308DC"/>
    <w:rsid w:val="00836E94"/>
    <w:rsid w:val="00847016"/>
    <w:rsid w:val="00886FB5"/>
    <w:rsid w:val="008A7BA9"/>
    <w:rsid w:val="008E6262"/>
    <w:rsid w:val="00917392"/>
    <w:rsid w:val="009A0487"/>
    <w:rsid w:val="009A4CA3"/>
    <w:rsid w:val="009A7F3B"/>
    <w:rsid w:val="009B6CEF"/>
    <w:rsid w:val="009C0ADC"/>
    <w:rsid w:val="009D3ACD"/>
    <w:rsid w:val="009E4C9E"/>
    <w:rsid w:val="009F1CA4"/>
    <w:rsid w:val="00A63027"/>
    <w:rsid w:val="00A903FA"/>
    <w:rsid w:val="00B14D07"/>
    <w:rsid w:val="00B354D5"/>
    <w:rsid w:val="00B4280B"/>
    <w:rsid w:val="00B53172"/>
    <w:rsid w:val="00B53F52"/>
    <w:rsid w:val="00B837D5"/>
    <w:rsid w:val="00B97BA9"/>
    <w:rsid w:val="00BA420D"/>
    <w:rsid w:val="00BE10FC"/>
    <w:rsid w:val="00BE40BD"/>
    <w:rsid w:val="00C10595"/>
    <w:rsid w:val="00C520CF"/>
    <w:rsid w:val="00CA6D52"/>
    <w:rsid w:val="00CC2B2A"/>
    <w:rsid w:val="00CC569A"/>
    <w:rsid w:val="00D1296A"/>
    <w:rsid w:val="00D554CE"/>
    <w:rsid w:val="00D61805"/>
    <w:rsid w:val="00D71F0A"/>
    <w:rsid w:val="00D815AF"/>
    <w:rsid w:val="00D9043F"/>
    <w:rsid w:val="00DE4420"/>
    <w:rsid w:val="00E146D8"/>
    <w:rsid w:val="00E43777"/>
    <w:rsid w:val="00E729AB"/>
    <w:rsid w:val="00E87822"/>
    <w:rsid w:val="00EB2233"/>
    <w:rsid w:val="00F06B0B"/>
    <w:rsid w:val="00F500DE"/>
    <w:rsid w:val="00F52A21"/>
    <w:rsid w:val="00F53718"/>
    <w:rsid w:val="00F86107"/>
    <w:rsid w:val="00F96359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708CE"/>
  <w15:docId w15:val="{E8236A92-13B1-4261-A58F-BEB2FA1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67C"/>
    <w:rPr>
      <w:rFonts w:ascii="Arial" w:hAnsi="Arial"/>
    </w:rPr>
  </w:style>
  <w:style w:type="paragraph" w:styleId="Kop1">
    <w:name w:val="heading 1"/>
    <w:basedOn w:val="Standaard"/>
    <w:next w:val="Standaard"/>
    <w:qFormat/>
    <w:rsid w:val="0057767C"/>
    <w:pPr>
      <w:keepNext/>
      <w:jc w:val="center"/>
      <w:outlineLvl w:val="0"/>
    </w:pPr>
    <w:rPr>
      <w:small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76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767C"/>
    <w:pPr>
      <w:tabs>
        <w:tab w:val="center" w:pos="4536"/>
        <w:tab w:val="right" w:pos="9072"/>
      </w:tabs>
    </w:pPr>
  </w:style>
  <w:style w:type="character" w:styleId="Hyperlink">
    <w:name w:val="Hyperlink"/>
    <w:rsid w:val="0057767C"/>
    <w:rPr>
      <w:color w:val="0000FF"/>
      <w:u w:val="single"/>
    </w:rPr>
  </w:style>
  <w:style w:type="character" w:styleId="Paginanummer">
    <w:name w:val="page number"/>
    <w:basedOn w:val="Standaardalinea-lettertype"/>
    <w:rsid w:val="0057767C"/>
  </w:style>
  <w:style w:type="paragraph" w:customStyle="1" w:styleId="Level1">
    <w:name w:val="Level 1"/>
    <w:basedOn w:val="Standaard"/>
    <w:rsid w:val="00E87822"/>
    <w:pPr>
      <w:widowControl w:val="0"/>
    </w:pPr>
    <w:rPr>
      <w:rFonts w:ascii="Times New Roman" w:hAnsi="Times New Roman"/>
      <w:sz w:val="24"/>
      <w:lang w:val="en-US"/>
    </w:rPr>
  </w:style>
  <w:style w:type="paragraph" w:styleId="Ballontekst">
    <w:name w:val="Balloon Text"/>
    <w:basedOn w:val="Standaard"/>
    <w:link w:val="BallontekstChar"/>
    <w:rsid w:val="004E3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VERSLAGFORMULIER (FUNCTIONERINGS)GESPREK BETREFFENDE PASTORAAT</vt:lpstr>
    </vt:vector>
  </TitlesOfParts>
  <Company>Dell Computer Corporation</Company>
  <LinksUpToDate>false</LinksUpToDate>
  <CharactersWithSpaces>1769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mailto:secretaris.amersfoort@okkn.nl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mailto:pauldlvw@gmail.com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VERSLAGFORMULIER (FUNCTIONERINGS)GESPREK BETREFFENDE PASTORAAT</dc:title>
  <dc:creator>Paul de Leeuw van Weenen</dc:creator>
  <cp:lastModifiedBy>Rook Belder</cp:lastModifiedBy>
  <cp:revision>3</cp:revision>
  <cp:lastPrinted>2017-01-25T14:06:00Z</cp:lastPrinted>
  <dcterms:created xsi:type="dcterms:W3CDTF">2018-09-11T12:03:00Z</dcterms:created>
  <dcterms:modified xsi:type="dcterms:W3CDTF">2020-10-26T12:24:00Z</dcterms:modified>
</cp:coreProperties>
</file>