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hAnsi="Times New Roman"/>
          <w:u w:color="000000"/>
          <w:rtl w:val="0"/>
          <w:lang w:val="nl-NL"/>
        </w:rPr>
      </w:pPr>
      <w:r>
        <w:rPr>
          <w:rFonts w:ascii="Times New Roman" w:hAnsi="Times New Roman"/>
          <w:u w:color="000000"/>
          <w:rtl w:val="0"/>
          <w:lang w:val="nl-NL"/>
        </w:rPr>
        <w:drawing xmlns:a="http://schemas.openxmlformats.org/drawingml/2006/main">
          <wp:anchor distT="152400" distB="152400" distL="152400" distR="152400" simplePos="0" relativeHeight="251660288" behindDoc="0" locked="0" layoutInCell="1" allowOverlap="1">
            <wp:simplePos x="0" y="0"/>
            <wp:positionH relativeFrom="margin">
              <wp:posOffset>-6349</wp:posOffset>
            </wp:positionH>
            <wp:positionV relativeFrom="page">
              <wp:posOffset>172720</wp:posOffset>
            </wp:positionV>
            <wp:extent cx="3508946" cy="1286511"/>
            <wp:effectExtent l="0" t="0" r="0" b="0"/>
            <wp:wrapThrough wrapText="bothSides" distL="152400" distR="152400">
              <wp:wrapPolygon edited="1">
                <wp:start x="401" y="4545"/>
                <wp:lineTo x="401" y="4948"/>
                <wp:lineTo x="780" y="5063"/>
                <wp:lineTo x="717" y="7077"/>
                <wp:lineTo x="1455" y="7077"/>
                <wp:lineTo x="1561" y="5005"/>
                <wp:lineTo x="1962" y="5063"/>
                <wp:lineTo x="1751" y="10241"/>
                <wp:lineTo x="1350" y="10183"/>
                <wp:lineTo x="1413" y="8055"/>
                <wp:lineTo x="970" y="8088"/>
                <wp:lineTo x="970" y="13060"/>
                <wp:lineTo x="1540" y="13175"/>
                <wp:lineTo x="1688" y="13405"/>
                <wp:lineTo x="1603" y="13981"/>
                <wp:lineTo x="1287" y="13635"/>
                <wp:lineTo x="802" y="13808"/>
                <wp:lineTo x="527" y="14556"/>
                <wp:lineTo x="422" y="15476"/>
                <wp:lineTo x="464" y="17145"/>
                <wp:lineTo x="696" y="17778"/>
                <wp:lineTo x="1329" y="17778"/>
                <wp:lineTo x="1392" y="16282"/>
                <wp:lineTo x="1013" y="16224"/>
                <wp:lineTo x="1034" y="15707"/>
                <wp:lineTo x="1645" y="15707"/>
                <wp:lineTo x="1540" y="18180"/>
                <wp:lineTo x="1202" y="18468"/>
                <wp:lineTo x="570" y="18353"/>
                <wp:lineTo x="295" y="17835"/>
                <wp:lineTo x="169" y="17087"/>
                <wp:lineTo x="190" y="15074"/>
                <wp:lineTo x="422" y="13865"/>
                <wp:lineTo x="738" y="13233"/>
                <wp:lineTo x="970" y="13060"/>
                <wp:lineTo x="970" y="8088"/>
                <wp:lineTo x="654" y="8112"/>
                <wp:lineTo x="570" y="10241"/>
                <wp:lineTo x="169" y="10241"/>
                <wp:lineTo x="380" y="5005"/>
                <wp:lineTo x="401" y="4948"/>
                <wp:lineTo x="401" y="4545"/>
                <wp:lineTo x="2700" y="4545"/>
                <wp:lineTo x="2700" y="6271"/>
                <wp:lineTo x="2953" y="6326"/>
                <wp:lineTo x="2953" y="7192"/>
                <wp:lineTo x="2721" y="7249"/>
                <wp:lineTo x="2595" y="7882"/>
                <wp:lineTo x="2616" y="9148"/>
                <wp:lineTo x="2721" y="9435"/>
                <wp:lineTo x="2974" y="9320"/>
                <wp:lineTo x="3101" y="8687"/>
                <wp:lineTo x="3080" y="7422"/>
                <wp:lineTo x="2953" y="7192"/>
                <wp:lineTo x="2953" y="6326"/>
                <wp:lineTo x="3227" y="6386"/>
                <wp:lineTo x="3480" y="7077"/>
                <wp:lineTo x="3523" y="8227"/>
                <wp:lineTo x="3417" y="9493"/>
                <wp:lineTo x="3143" y="10183"/>
                <wp:lineTo x="2658" y="10348"/>
                <wp:lineTo x="2658" y="14383"/>
                <wp:lineTo x="2848" y="14464"/>
                <wp:lineTo x="2848" y="15016"/>
                <wp:lineTo x="2531" y="15074"/>
                <wp:lineTo x="2320" y="15649"/>
                <wp:lineTo x="2278" y="16282"/>
                <wp:lineTo x="2890" y="16052"/>
                <wp:lineTo x="2995" y="15764"/>
                <wp:lineTo x="2953" y="15131"/>
                <wp:lineTo x="2848" y="15016"/>
                <wp:lineTo x="2848" y="14464"/>
                <wp:lineTo x="3059" y="14556"/>
                <wp:lineTo x="3227" y="15016"/>
                <wp:lineTo x="3206" y="16052"/>
                <wp:lineTo x="2995" y="16570"/>
                <wp:lineTo x="2700" y="16800"/>
                <wp:lineTo x="2257" y="16742"/>
                <wp:lineTo x="2320" y="17605"/>
                <wp:lineTo x="2489" y="17893"/>
                <wp:lineTo x="2890" y="17835"/>
                <wp:lineTo x="3122" y="17548"/>
                <wp:lineTo x="3059" y="18180"/>
                <wp:lineTo x="2784" y="18468"/>
                <wp:lineTo x="2257" y="18295"/>
                <wp:lineTo x="2046" y="17663"/>
                <wp:lineTo x="2046" y="15879"/>
                <wp:lineTo x="2257" y="14901"/>
                <wp:lineTo x="2531" y="14441"/>
                <wp:lineTo x="2658" y="14383"/>
                <wp:lineTo x="2658" y="10348"/>
                <wp:lineTo x="2637" y="10356"/>
                <wp:lineTo x="2299" y="9896"/>
                <wp:lineTo x="2173" y="9205"/>
                <wp:lineTo x="2215" y="7479"/>
                <wp:lineTo x="2447" y="6559"/>
                <wp:lineTo x="2700" y="6271"/>
                <wp:lineTo x="2700" y="4545"/>
                <wp:lineTo x="3923" y="4545"/>
                <wp:lineTo x="3923" y="6271"/>
                <wp:lineTo x="4219" y="6386"/>
                <wp:lineTo x="4177" y="9320"/>
                <wp:lineTo x="4430" y="9320"/>
                <wp:lineTo x="4535" y="9033"/>
                <wp:lineTo x="4662" y="6329"/>
                <wp:lineTo x="5041" y="6386"/>
                <wp:lineTo x="4957" y="9435"/>
                <wp:lineTo x="5126" y="9435"/>
                <wp:lineTo x="5063" y="10183"/>
                <wp:lineTo x="4746" y="10356"/>
                <wp:lineTo x="4556" y="9953"/>
                <wp:lineTo x="4493" y="9838"/>
                <wp:lineTo x="4198" y="10356"/>
                <wp:lineTo x="4092" y="10319"/>
                <wp:lineTo x="4092" y="14383"/>
                <wp:lineTo x="4303" y="14474"/>
                <wp:lineTo x="4303" y="15016"/>
                <wp:lineTo x="3966" y="15074"/>
                <wp:lineTo x="3755" y="15707"/>
                <wp:lineTo x="3713" y="16282"/>
                <wp:lineTo x="4345" y="16052"/>
                <wp:lineTo x="4451" y="15361"/>
                <wp:lineTo x="4303" y="15016"/>
                <wp:lineTo x="4303" y="14474"/>
                <wp:lineTo x="4493" y="14556"/>
                <wp:lineTo x="4683" y="15131"/>
                <wp:lineTo x="4641" y="16052"/>
                <wp:lineTo x="4388" y="16627"/>
                <wp:lineTo x="3734" y="16800"/>
                <wp:lineTo x="3691" y="16742"/>
                <wp:lineTo x="3776" y="17663"/>
                <wp:lineTo x="4134" y="17950"/>
                <wp:lineTo x="4556" y="17548"/>
                <wp:lineTo x="4514" y="18180"/>
                <wp:lineTo x="4219" y="18468"/>
                <wp:lineTo x="3755" y="18353"/>
                <wp:lineTo x="3523" y="17835"/>
                <wp:lineTo x="3459" y="16800"/>
                <wp:lineTo x="3544" y="15476"/>
                <wp:lineTo x="3818" y="14613"/>
                <wp:lineTo x="4092" y="14383"/>
                <wp:lineTo x="4092" y="10319"/>
                <wp:lineTo x="3860" y="10241"/>
                <wp:lineTo x="3734" y="9838"/>
                <wp:lineTo x="3860" y="6329"/>
                <wp:lineTo x="3923" y="6271"/>
                <wp:lineTo x="3923" y="4545"/>
                <wp:lineTo x="6370" y="4545"/>
                <wp:lineTo x="6708" y="4660"/>
                <wp:lineTo x="6560" y="9435"/>
                <wp:lineTo x="6729" y="9435"/>
                <wp:lineTo x="6645" y="10241"/>
                <wp:lineTo x="6244" y="10241"/>
                <wp:lineTo x="6117" y="9896"/>
                <wp:lineTo x="5843" y="10356"/>
                <wp:lineTo x="5505" y="10183"/>
                <wp:lineTo x="5505" y="12657"/>
                <wp:lineTo x="5801" y="12772"/>
                <wp:lineTo x="5738" y="13290"/>
                <wp:lineTo x="5484" y="13348"/>
                <wp:lineTo x="5421" y="14441"/>
                <wp:lineTo x="5695" y="14498"/>
                <wp:lineTo x="5653" y="15016"/>
                <wp:lineTo x="5379" y="15074"/>
                <wp:lineTo x="5252" y="18411"/>
                <wp:lineTo x="5041" y="18411"/>
                <wp:lineTo x="5147" y="15016"/>
                <wp:lineTo x="4999" y="14959"/>
                <wp:lineTo x="5041" y="14441"/>
                <wp:lineTo x="5189" y="14441"/>
                <wp:lineTo x="5273" y="13060"/>
                <wp:lineTo x="5505" y="12657"/>
                <wp:lineTo x="5505" y="10183"/>
                <wp:lineTo x="5316" y="9550"/>
                <wp:lineTo x="5316" y="7652"/>
                <wp:lineTo x="5527" y="6674"/>
                <wp:lineTo x="5759" y="6271"/>
                <wp:lineTo x="6075" y="6361"/>
                <wp:lineTo x="6075" y="7192"/>
                <wp:lineTo x="5864" y="7249"/>
                <wp:lineTo x="5716" y="7882"/>
                <wp:lineTo x="5738" y="9205"/>
                <wp:lineTo x="5843" y="9435"/>
                <wp:lineTo x="6054" y="9263"/>
                <wp:lineTo x="6138" y="8975"/>
                <wp:lineTo x="6180" y="7249"/>
                <wp:lineTo x="6075" y="7192"/>
                <wp:lineTo x="6075" y="6361"/>
                <wp:lineTo x="6159" y="6386"/>
                <wp:lineTo x="6223" y="6501"/>
                <wp:lineTo x="6328" y="4603"/>
                <wp:lineTo x="6370" y="4545"/>
                <wp:lineTo x="7109" y="4545"/>
                <wp:lineTo x="7109" y="14383"/>
                <wp:lineTo x="7298" y="14497"/>
                <wp:lineTo x="7298" y="15016"/>
                <wp:lineTo x="7003" y="15074"/>
                <wp:lineTo x="6813" y="15822"/>
                <wp:lineTo x="6813" y="17605"/>
                <wp:lineTo x="6940" y="17893"/>
                <wp:lineTo x="7214" y="17778"/>
                <wp:lineTo x="7446" y="16800"/>
                <wp:lineTo x="7509" y="15189"/>
                <wp:lineTo x="7298" y="15016"/>
                <wp:lineTo x="7298" y="14497"/>
                <wp:lineTo x="7488" y="14613"/>
                <wp:lineTo x="7573" y="14786"/>
                <wp:lineTo x="7615" y="14441"/>
                <wp:lineTo x="7763" y="14441"/>
                <wp:lineTo x="7678" y="17893"/>
                <wp:lineTo x="7847" y="17893"/>
                <wp:lineTo x="7805" y="18411"/>
                <wp:lineTo x="7488" y="18353"/>
                <wp:lineTo x="7404" y="17778"/>
                <wp:lineTo x="7193" y="18353"/>
                <wp:lineTo x="6771" y="18353"/>
                <wp:lineTo x="6560" y="17663"/>
                <wp:lineTo x="6560" y="15822"/>
                <wp:lineTo x="6813" y="14728"/>
                <wp:lineTo x="7109" y="14383"/>
                <wp:lineTo x="7109" y="4545"/>
                <wp:lineTo x="8121" y="4545"/>
                <wp:lineTo x="8121" y="6271"/>
                <wp:lineTo x="8353" y="6321"/>
                <wp:lineTo x="8353" y="7192"/>
                <wp:lineTo x="8121" y="7249"/>
                <wp:lineTo x="7995" y="7997"/>
                <wp:lineTo x="8395" y="7824"/>
                <wp:lineTo x="8438" y="7307"/>
                <wp:lineTo x="8353" y="7192"/>
                <wp:lineTo x="8353" y="6321"/>
                <wp:lineTo x="8648" y="6386"/>
                <wp:lineTo x="8838" y="6961"/>
                <wp:lineTo x="8817" y="7940"/>
                <wp:lineTo x="8585" y="8572"/>
                <wp:lineTo x="8037" y="8745"/>
                <wp:lineTo x="7973" y="8687"/>
                <wp:lineTo x="8037" y="9320"/>
                <wp:lineTo x="8543" y="9320"/>
                <wp:lineTo x="8712" y="9148"/>
                <wp:lineTo x="8648" y="10011"/>
                <wp:lineTo x="8627" y="10035"/>
                <wp:lineTo x="8627" y="14383"/>
                <wp:lineTo x="8838" y="14510"/>
                <wp:lineTo x="8838" y="15016"/>
                <wp:lineTo x="8522" y="15074"/>
                <wp:lineTo x="8311" y="15994"/>
                <wp:lineTo x="8332" y="17605"/>
                <wp:lineTo x="8459" y="17893"/>
                <wp:lineTo x="8733" y="17778"/>
                <wp:lineTo x="8965" y="16800"/>
                <wp:lineTo x="9028" y="15189"/>
                <wp:lineTo x="8838" y="15016"/>
                <wp:lineTo x="8838" y="14510"/>
                <wp:lineTo x="9007" y="14613"/>
                <wp:lineTo x="9091" y="14786"/>
                <wp:lineTo x="9155" y="14441"/>
                <wp:lineTo x="9302" y="14556"/>
                <wp:lineTo x="9197" y="17893"/>
                <wp:lineTo x="9366" y="17893"/>
                <wp:lineTo x="9323" y="18411"/>
                <wp:lineTo x="9028" y="18353"/>
                <wp:lineTo x="8923" y="17835"/>
                <wp:lineTo x="8670" y="18411"/>
                <wp:lineTo x="8290" y="18353"/>
                <wp:lineTo x="8079" y="17663"/>
                <wp:lineTo x="8079" y="15822"/>
                <wp:lineTo x="8332" y="14728"/>
                <wp:lineTo x="8627" y="14383"/>
                <wp:lineTo x="8627" y="10035"/>
                <wp:lineTo x="8353" y="10356"/>
                <wp:lineTo x="7826" y="10183"/>
                <wp:lineTo x="7594" y="9550"/>
                <wp:lineTo x="7552" y="7940"/>
                <wp:lineTo x="7741" y="6846"/>
                <wp:lineTo x="8037" y="6329"/>
                <wp:lineTo x="8121" y="6271"/>
                <wp:lineTo x="8121" y="4545"/>
                <wp:lineTo x="9281" y="4545"/>
                <wp:lineTo x="9640" y="4660"/>
                <wp:lineTo x="9492" y="9435"/>
                <wp:lineTo x="9661" y="9435"/>
                <wp:lineTo x="9577" y="10241"/>
                <wp:lineTo x="9176" y="10241"/>
                <wp:lineTo x="9049" y="9723"/>
                <wp:lineTo x="9239" y="4603"/>
                <wp:lineTo x="9281" y="4545"/>
                <wp:lineTo x="10125" y="4545"/>
                <wp:lineTo x="10463" y="4660"/>
                <wp:lineTo x="10378" y="7709"/>
                <wp:lineTo x="10779" y="6329"/>
                <wp:lineTo x="11201" y="6386"/>
                <wp:lineTo x="10737" y="8112"/>
                <wp:lineTo x="11095" y="10183"/>
                <wp:lineTo x="10673" y="10241"/>
                <wp:lineTo x="10357" y="8568"/>
                <wp:lineTo x="10357" y="14383"/>
                <wp:lineTo x="10673" y="14556"/>
                <wp:lineTo x="10800" y="15074"/>
                <wp:lineTo x="10737" y="17893"/>
                <wp:lineTo x="10905" y="18008"/>
                <wp:lineTo x="10863" y="18411"/>
                <wp:lineTo x="10568" y="18353"/>
                <wp:lineTo x="10484" y="18008"/>
                <wp:lineTo x="10547" y="15189"/>
                <wp:lineTo x="10441" y="14959"/>
                <wp:lineTo x="10146" y="15131"/>
                <wp:lineTo x="9935" y="15879"/>
                <wp:lineTo x="9809" y="18411"/>
                <wp:lineTo x="9598" y="18411"/>
                <wp:lineTo x="9724" y="14556"/>
                <wp:lineTo x="9914" y="14556"/>
                <wp:lineTo x="9956" y="15074"/>
                <wp:lineTo x="10209" y="14498"/>
                <wp:lineTo x="10357" y="14383"/>
                <wp:lineTo x="10357" y="8568"/>
                <wp:lineTo x="10336" y="8457"/>
                <wp:lineTo x="10230" y="10241"/>
                <wp:lineTo x="9851" y="10183"/>
                <wp:lineTo x="10083" y="4603"/>
                <wp:lineTo x="10125" y="4545"/>
                <wp:lineTo x="11707" y="4545"/>
                <wp:lineTo x="11707" y="6271"/>
                <wp:lineTo x="12002" y="6365"/>
                <wp:lineTo x="12002" y="7192"/>
                <wp:lineTo x="11770" y="7307"/>
                <wp:lineTo x="11644" y="8285"/>
                <wp:lineTo x="11707" y="9320"/>
                <wp:lineTo x="11960" y="9320"/>
                <wp:lineTo x="12066" y="8975"/>
                <wp:lineTo x="12129" y="7307"/>
                <wp:lineTo x="12002" y="7192"/>
                <wp:lineTo x="12002" y="6365"/>
                <wp:lineTo x="12066" y="6386"/>
                <wp:lineTo x="12192" y="6616"/>
                <wp:lineTo x="12234" y="6329"/>
                <wp:lineTo x="12551" y="6386"/>
                <wp:lineTo x="12487" y="9435"/>
                <wp:lineTo x="12656" y="9435"/>
                <wp:lineTo x="12572" y="10241"/>
                <wp:lineTo x="12171" y="10241"/>
                <wp:lineTo x="12087" y="10011"/>
                <wp:lineTo x="12087" y="13118"/>
                <wp:lineTo x="12319" y="13233"/>
                <wp:lineTo x="12277" y="13865"/>
                <wp:lineTo x="12045" y="13808"/>
                <wp:lineTo x="12045" y="14441"/>
                <wp:lineTo x="12255" y="14556"/>
                <wp:lineTo x="12023" y="19619"/>
                <wp:lineTo x="11834" y="20021"/>
                <wp:lineTo x="11517" y="19906"/>
                <wp:lineTo x="11496" y="19389"/>
                <wp:lineTo x="11791" y="19389"/>
                <wp:lineTo x="11897" y="17893"/>
                <wp:lineTo x="12045" y="14441"/>
                <wp:lineTo x="12045" y="13808"/>
                <wp:lineTo x="12087" y="13118"/>
                <wp:lineTo x="12087" y="10011"/>
                <wp:lineTo x="12045" y="9896"/>
                <wp:lineTo x="11791" y="10356"/>
                <wp:lineTo x="11475" y="10241"/>
                <wp:lineTo x="11264" y="9550"/>
                <wp:lineTo x="11264" y="7652"/>
                <wp:lineTo x="11475" y="6674"/>
                <wp:lineTo x="11707" y="6271"/>
                <wp:lineTo x="11707" y="4545"/>
                <wp:lineTo x="13226" y="4545"/>
                <wp:lineTo x="13226" y="6271"/>
                <wp:lineTo x="13521" y="6365"/>
                <wp:lineTo x="13521" y="7192"/>
                <wp:lineTo x="13331" y="7249"/>
                <wp:lineTo x="13184" y="7940"/>
                <wp:lineTo x="13205" y="9205"/>
                <wp:lineTo x="13289" y="9435"/>
                <wp:lineTo x="13500" y="9263"/>
                <wp:lineTo x="13584" y="8975"/>
                <wp:lineTo x="13648" y="7307"/>
                <wp:lineTo x="13521" y="7192"/>
                <wp:lineTo x="13521" y="6365"/>
                <wp:lineTo x="13584" y="6386"/>
                <wp:lineTo x="13732" y="6559"/>
                <wp:lineTo x="13774" y="6329"/>
                <wp:lineTo x="14070" y="6386"/>
                <wp:lineTo x="14006" y="9435"/>
                <wp:lineTo x="14175" y="9435"/>
                <wp:lineTo x="14091" y="10241"/>
                <wp:lineTo x="13690" y="10241"/>
                <wp:lineTo x="13563" y="9896"/>
                <wp:lineTo x="13310" y="10356"/>
                <wp:lineTo x="13226" y="10315"/>
                <wp:lineTo x="13226" y="14383"/>
                <wp:lineTo x="13416" y="14464"/>
                <wp:lineTo x="13416" y="15016"/>
                <wp:lineTo x="13078" y="15074"/>
                <wp:lineTo x="12888" y="15649"/>
                <wp:lineTo x="12846" y="16282"/>
                <wp:lineTo x="13458" y="16052"/>
                <wp:lineTo x="13563" y="15764"/>
                <wp:lineTo x="13521" y="15131"/>
                <wp:lineTo x="13416" y="15016"/>
                <wp:lineTo x="13416" y="14464"/>
                <wp:lineTo x="13627" y="14556"/>
                <wp:lineTo x="13816" y="15189"/>
                <wp:lineTo x="13753" y="16109"/>
                <wp:lineTo x="13500" y="16627"/>
                <wp:lineTo x="12846" y="16800"/>
                <wp:lineTo x="12867" y="17490"/>
                <wp:lineTo x="13057" y="17893"/>
                <wp:lineTo x="13458" y="17835"/>
                <wp:lineTo x="13690" y="17605"/>
                <wp:lineTo x="13627" y="18180"/>
                <wp:lineTo x="13352" y="18468"/>
                <wp:lineTo x="12825" y="18295"/>
                <wp:lineTo x="12614" y="17663"/>
                <wp:lineTo x="12614" y="15879"/>
                <wp:lineTo x="12825" y="14844"/>
                <wp:lineTo x="13099" y="14441"/>
                <wp:lineTo x="13226" y="14383"/>
                <wp:lineTo x="13226" y="10315"/>
                <wp:lineTo x="12952" y="10183"/>
                <wp:lineTo x="12783" y="9550"/>
                <wp:lineTo x="12783" y="7709"/>
                <wp:lineTo x="12994" y="6674"/>
                <wp:lineTo x="13226" y="6271"/>
                <wp:lineTo x="13226" y="4545"/>
                <wp:lineTo x="14998" y="4545"/>
                <wp:lineTo x="14998" y="6271"/>
                <wp:lineTo x="15251" y="6386"/>
                <wp:lineTo x="15187" y="7249"/>
                <wp:lineTo x="15019" y="7310"/>
                <wp:lineTo x="15019" y="12715"/>
                <wp:lineTo x="15230" y="12830"/>
                <wp:lineTo x="15124" y="16167"/>
                <wp:lineTo x="15757" y="14441"/>
                <wp:lineTo x="15989" y="14498"/>
                <wp:lineTo x="15356" y="16454"/>
                <wp:lineTo x="15926" y="18411"/>
                <wp:lineTo x="15630" y="18353"/>
                <wp:lineTo x="15082" y="16570"/>
                <wp:lineTo x="14998" y="18411"/>
                <wp:lineTo x="14787" y="18411"/>
                <wp:lineTo x="15019" y="12715"/>
                <wp:lineTo x="15019" y="7310"/>
                <wp:lineTo x="14871" y="7364"/>
                <wp:lineTo x="14766" y="7824"/>
                <wp:lineTo x="14660" y="10241"/>
                <wp:lineTo x="14280" y="10183"/>
                <wp:lineTo x="14428" y="6386"/>
                <wp:lineTo x="14766" y="6386"/>
                <wp:lineTo x="14829" y="6731"/>
                <wp:lineTo x="14998" y="6271"/>
                <wp:lineTo x="14998" y="4545"/>
                <wp:lineTo x="16095" y="4545"/>
                <wp:lineTo x="16095" y="6271"/>
                <wp:lineTo x="16411" y="6386"/>
                <wp:lineTo x="16580" y="8745"/>
                <wp:lineTo x="16938" y="6329"/>
                <wp:lineTo x="17297" y="6329"/>
                <wp:lineTo x="17212" y="7134"/>
                <wp:lineTo x="16770" y="9685"/>
                <wp:lineTo x="16770" y="14383"/>
                <wp:lineTo x="16980" y="14473"/>
                <wp:lineTo x="16980" y="15016"/>
                <wp:lineTo x="16643" y="15074"/>
                <wp:lineTo x="16432" y="15707"/>
                <wp:lineTo x="16390" y="16282"/>
                <wp:lineTo x="17023" y="16052"/>
                <wp:lineTo x="17128" y="15419"/>
                <wp:lineTo x="17023" y="15016"/>
                <wp:lineTo x="16980" y="15016"/>
                <wp:lineTo x="16980" y="14473"/>
                <wp:lineTo x="17170" y="14556"/>
                <wp:lineTo x="17339" y="15016"/>
                <wp:lineTo x="17318" y="16052"/>
                <wp:lineTo x="17065" y="16627"/>
                <wp:lineTo x="16411" y="16800"/>
                <wp:lineTo x="16369" y="16742"/>
                <wp:lineTo x="16453" y="17663"/>
                <wp:lineTo x="16812" y="17950"/>
                <wp:lineTo x="17234" y="17548"/>
                <wp:lineTo x="17191" y="18180"/>
                <wp:lineTo x="16896" y="18468"/>
                <wp:lineTo x="16432" y="18353"/>
                <wp:lineTo x="16179" y="17778"/>
                <wp:lineTo x="16137" y="16627"/>
                <wp:lineTo x="16242" y="15361"/>
                <wp:lineTo x="16537" y="14556"/>
                <wp:lineTo x="16770" y="14383"/>
                <wp:lineTo x="16770" y="9685"/>
                <wp:lineTo x="16664" y="10298"/>
                <wp:lineTo x="16305" y="10183"/>
                <wp:lineTo x="16010" y="6329"/>
                <wp:lineTo x="16095" y="6271"/>
                <wp:lineTo x="16095" y="4545"/>
                <wp:lineTo x="17782" y="4545"/>
                <wp:lineTo x="17782" y="6271"/>
                <wp:lineTo x="18056" y="6358"/>
                <wp:lineTo x="18056" y="7192"/>
                <wp:lineTo x="17866" y="7249"/>
                <wp:lineTo x="17719" y="8055"/>
                <wp:lineTo x="17761" y="9263"/>
                <wp:lineTo x="17951" y="9435"/>
                <wp:lineTo x="18120" y="9033"/>
                <wp:lineTo x="18162" y="7249"/>
                <wp:lineTo x="18056" y="7192"/>
                <wp:lineTo x="18056" y="6358"/>
                <wp:lineTo x="18141" y="6386"/>
                <wp:lineTo x="18267" y="6616"/>
                <wp:lineTo x="18309" y="6329"/>
                <wp:lineTo x="18626" y="6386"/>
                <wp:lineTo x="18541" y="9378"/>
                <wp:lineTo x="18710" y="9435"/>
                <wp:lineTo x="18668" y="10183"/>
                <wp:lineTo x="18352" y="10356"/>
                <wp:lineTo x="18330" y="10313"/>
                <wp:lineTo x="18330" y="14383"/>
                <wp:lineTo x="18541" y="14556"/>
                <wp:lineTo x="18499" y="15074"/>
                <wp:lineTo x="18141" y="15131"/>
                <wp:lineTo x="18014" y="15476"/>
                <wp:lineTo x="17887" y="18411"/>
                <wp:lineTo x="17677" y="18353"/>
                <wp:lineTo x="17803" y="14556"/>
                <wp:lineTo x="18014" y="14556"/>
                <wp:lineTo x="18056" y="14901"/>
                <wp:lineTo x="18330" y="14383"/>
                <wp:lineTo x="18330" y="10313"/>
                <wp:lineTo x="18141" y="9953"/>
                <wp:lineTo x="18077" y="9896"/>
                <wp:lineTo x="17909" y="10298"/>
                <wp:lineTo x="17529" y="10241"/>
                <wp:lineTo x="17339" y="9608"/>
                <wp:lineTo x="17339" y="7594"/>
                <wp:lineTo x="17571" y="6559"/>
                <wp:lineTo x="17782" y="6271"/>
                <wp:lineTo x="17782" y="4545"/>
                <wp:lineTo x="19237" y="4545"/>
                <wp:lineTo x="19237" y="6271"/>
                <wp:lineTo x="19765" y="6386"/>
                <wp:lineTo x="19828" y="6846"/>
                <wp:lineTo x="19659" y="7249"/>
                <wp:lineTo x="19301" y="7249"/>
                <wp:lineTo x="19343" y="7709"/>
                <wp:lineTo x="19702" y="8227"/>
                <wp:lineTo x="19786" y="8630"/>
                <wp:lineTo x="19744" y="9608"/>
                <wp:lineTo x="19533" y="10183"/>
                <wp:lineTo x="19090" y="10356"/>
                <wp:lineTo x="18921" y="10107"/>
                <wp:lineTo x="18921" y="12715"/>
                <wp:lineTo x="19132" y="12830"/>
                <wp:lineTo x="18984" y="16224"/>
                <wp:lineTo x="19659" y="14441"/>
                <wp:lineTo x="19870" y="14556"/>
                <wp:lineTo x="19259" y="16454"/>
                <wp:lineTo x="19828" y="18411"/>
                <wp:lineTo x="19533" y="18353"/>
                <wp:lineTo x="18984" y="16570"/>
                <wp:lineTo x="18900" y="18411"/>
                <wp:lineTo x="18689" y="18411"/>
                <wp:lineTo x="18921" y="12715"/>
                <wp:lineTo x="18921" y="10107"/>
                <wp:lineTo x="18816" y="9953"/>
                <wp:lineTo x="18858" y="9205"/>
                <wp:lineTo x="19048" y="9435"/>
                <wp:lineTo x="19343" y="9378"/>
                <wp:lineTo x="19343" y="8918"/>
                <wp:lineTo x="18942" y="8285"/>
                <wp:lineTo x="18858" y="7364"/>
                <wp:lineTo x="18984" y="6616"/>
                <wp:lineTo x="19237" y="6271"/>
                <wp:lineTo x="19237" y="4545"/>
                <wp:lineTo x="20292" y="4545"/>
                <wp:lineTo x="20292" y="5351"/>
                <wp:lineTo x="20609" y="5466"/>
                <wp:lineTo x="20609" y="6329"/>
                <wp:lineTo x="20798" y="6444"/>
                <wp:lineTo x="20735" y="7192"/>
                <wp:lineTo x="20545" y="7249"/>
                <wp:lineTo x="20503" y="9435"/>
                <wp:lineTo x="20693" y="9435"/>
                <wp:lineTo x="20609" y="10241"/>
                <wp:lineTo x="20208" y="10241"/>
                <wp:lineTo x="20060" y="9723"/>
                <wp:lineTo x="20145" y="7192"/>
                <wp:lineTo x="19997" y="7077"/>
                <wp:lineTo x="20060" y="6329"/>
                <wp:lineTo x="20187" y="6271"/>
                <wp:lineTo x="20271" y="5408"/>
                <wp:lineTo x="20292" y="5351"/>
                <wp:lineTo x="20292" y="4545"/>
                <wp:lineTo x="401" y="4545"/>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oud elkaar vast.png"/>
                    <pic:cNvPicPr>
                      <a:picLocks noChangeAspect="1"/>
                    </pic:cNvPicPr>
                  </pic:nvPicPr>
                  <pic:blipFill>
                    <a:blip r:embed="rId4">
                      <a:extLst/>
                    </a:blip>
                    <a:stretch>
                      <a:fillRect/>
                    </a:stretch>
                  </pic:blipFill>
                  <pic:spPr>
                    <a:xfrm>
                      <a:off x="0" y="0"/>
                      <a:ext cx="3508946" cy="1286511"/>
                    </a:xfrm>
                    <a:prstGeom prst="rect">
                      <a:avLst/>
                    </a:prstGeom>
                    <a:ln w="12700" cap="flat">
                      <a:noFill/>
                      <a:miter lim="400000"/>
                    </a:ln>
                    <a:effectLst/>
                  </pic:spPr>
                </pic:pic>
              </a:graphicData>
            </a:graphic>
          </wp:anchor>
        </w:draw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hAnsi="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hAnsi="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hAnsi="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hAnsi="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hAnsi="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hAnsi="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76" w:lineRule="auto"/>
        <w:ind w:left="2268" w:right="0" w:firstLine="0"/>
        <w:jc w:val="left"/>
        <w:rPr>
          <w:rFonts w:ascii="Calibri" w:cs="Calibri" w:hAnsi="Calibri" w:eastAsia="Calibri"/>
          <w:sz w:val="19"/>
          <w:szCs w:val="19"/>
          <w:u w:color="000000"/>
          <w:shd w:val="clear" w:color="auto" w:fill="ffff00"/>
          <w:rtl w:val="0"/>
          <w:lang w:val="nl-NL"/>
        </w:rPr>
      </w:pPr>
      <w:r>
        <w:rPr>
          <w:rFonts w:ascii="Calibri" w:hAnsi="Calibri"/>
          <w:sz w:val="19"/>
          <w:szCs w:val="19"/>
          <w:u w:color="000000"/>
          <w:shd w:val="clear" w:color="auto" w:fill="ffff00"/>
          <w:rtl w:val="0"/>
          <w:lang w:val="nl-NL"/>
        </w:rPr>
        <w:t>&lt;Naam&gt;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76" w:lineRule="auto"/>
        <w:ind w:left="2268" w:right="0" w:firstLine="0"/>
        <w:jc w:val="left"/>
        <w:rPr>
          <w:rFonts w:ascii="Calibri" w:cs="Calibri" w:hAnsi="Calibri" w:eastAsia="Calibri"/>
          <w:sz w:val="19"/>
          <w:szCs w:val="19"/>
          <w:u w:color="000000"/>
          <w:shd w:val="clear" w:color="auto" w:fill="ffff00"/>
          <w:rtl w:val="0"/>
          <w:lang w:val="nl-NL"/>
        </w:rPr>
      </w:pPr>
      <w:r>
        <w:rPr>
          <w:rFonts w:ascii="Calibri" w:hAnsi="Calibri"/>
          <w:sz w:val="19"/>
          <w:szCs w:val="19"/>
          <w:u w:color="000000"/>
          <w:shd w:val="clear" w:color="auto" w:fill="ffff00"/>
          <w:rtl w:val="0"/>
          <w:lang w:val="nl-NL"/>
        </w:rPr>
        <w:t>&lt;Straat + nummer&gt;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76" w:lineRule="auto"/>
        <w:ind w:left="2268" w:right="0" w:firstLine="0"/>
        <w:jc w:val="left"/>
        <w:rPr>
          <w:rFonts w:ascii="Calibri" w:cs="Calibri" w:hAnsi="Calibri" w:eastAsia="Calibri"/>
          <w:sz w:val="22"/>
          <w:szCs w:val="22"/>
          <w:u w:color="000000"/>
          <w:rtl w:val="0"/>
          <w:lang w:val="nl-NL"/>
        </w:rPr>
      </w:pPr>
      <w:r>
        <w:rPr>
          <w:rFonts w:ascii="Calibri" w:hAnsi="Calibri"/>
          <w:sz w:val="19"/>
          <w:szCs w:val="19"/>
          <w:u w:color="000000"/>
          <w:shd w:val="clear" w:color="auto" w:fill="ffff00"/>
          <w:rtl w:val="0"/>
          <w:lang w:val="nl-NL"/>
        </w:rPr>
        <w:t>&lt;Postcode + Plaats&gt;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cs="Times New Roman" w:hAnsi="Times New Roman" w:eastAsia="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cs="Times New Roman" w:hAnsi="Times New Roman" w:eastAsia="Times New Roman"/>
          <w:sz w:val="36"/>
          <w:szCs w:val="36"/>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sz w:val="36"/>
          <w:szCs w:val="36"/>
          <w:u w:color="000000"/>
          <w:rtl w:val="0"/>
          <w:lang w:val="nl-NL"/>
        </w:rPr>
      </w:pPr>
      <w:r>
        <w:rPr>
          <w:rFonts w:ascii="Calibri" w:hAnsi="Calibri"/>
          <w:b w:val="1"/>
          <w:bCs w:val="1"/>
          <w:sz w:val="36"/>
          <w:szCs w:val="36"/>
          <w:u w:color="000000"/>
          <w:rtl w:val="0"/>
          <w:lang w:val="nl-NL"/>
        </w:rPr>
        <w:t>Extra Actie Kerkbalans 2021</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Times New Roman" w:cs="Times New Roman" w:hAnsi="Times New Roman" w:eastAsia="Times New Roman"/>
          <w:sz w:val="36"/>
          <w:szCs w:val="36"/>
          <w:u w:color="000000"/>
          <w:rtl w:val="0"/>
          <w:lang w:val="nl-NL"/>
        </w:rPr>
      </w:pPr>
      <w:r>
        <w:rPr>
          <w:rFonts w:ascii="Calibri" w:hAnsi="Calibri"/>
          <w:b w:val="1"/>
          <w:bCs w:val="1"/>
          <w:sz w:val="36"/>
          <w:szCs w:val="36"/>
          <w:u w:color="000000"/>
          <w:rtl w:val="0"/>
          <w:lang w:val="nl-NL"/>
        </w:rPr>
        <w:t>Houd elkaar vast!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u w:color="000000"/>
          <w:rtl w:val="0"/>
          <w:lang w:val="nl-NL"/>
        </w:rPr>
      </w:pPr>
      <w:r>
        <w:rPr>
          <w:rFonts w:ascii="Calibri" w:hAnsi="Calibri"/>
          <w:u w:color="000000"/>
          <w:rtl w:val="0"/>
          <w:lang w:val="nl-NL"/>
        </w:rPr>
        <w:t xml:space="preserve">Kerk-zijn, dat doen we samen. In verbondenheid met God </w:t>
      </w:r>
      <w:r>
        <w:rPr>
          <w:rFonts w:ascii="Calibri" w:hAnsi="Calibri" w:hint="default"/>
          <w:u w:color="000000"/>
          <w:rtl w:val="0"/>
          <w:lang w:val="nl-NL"/>
        </w:rPr>
        <w:t>é</w:t>
      </w:r>
      <w:r>
        <w:rPr>
          <w:rFonts w:ascii="Calibri" w:hAnsi="Calibri"/>
          <w:u w:color="000000"/>
          <w:rtl w:val="0"/>
          <w:lang w:val="nl-NL"/>
        </w:rPr>
        <w:t xml:space="preserve">n met elkaar. In coronatijd zijn we op talloze creatieve manieren naar elkaar om blijven zien. Desondanks blijft het soms moeilijk je in een tijd van deels dichte kerkdeuren echt met elkaar verbonden te weten.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u w:color="000000"/>
          <w:rtl w:val="0"/>
          <w:lang w:val="nl-NL"/>
        </w:rPr>
      </w:pPr>
      <w:r>
        <w:rPr>
          <w:rFonts w:ascii="Calibri" w:hAnsi="Calibri"/>
          <w:u w:color="000000"/>
          <w:rtl w:val="0"/>
          <w:lang w:val="nl-NL"/>
        </w:rPr>
        <w:t>Inmiddels komen er meer versoepelingen in de coronamaatregelen. Dat geeft hoop: straks mogen we weer! Wat verlangen veel mensen ernaar elkaar op zondag weer te ontmoeten en s</w:t>
      </w:r>
      <w:r>
        <w:rPr>
          <w:rFonts w:ascii="Calibri" w:hAnsi="Calibri" w:hint="default"/>
          <w:u w:color="000000"/>
          <w:rtl w:val="0"/>
          <w:lang w:val="nl-NL"/>
        </w:rPr>
        <w:t>á</w:t>
      </w:r>
      <w:r>
        <w:rPr>
          <w:rFonts w:ascii="Calibri" w:hAnsi="Calibri"/>
          <w:u w:color="000000"/>
          <w:rtl w:val="0"/>
          <w:lang w:val="nl-NL"/>
        </w:rPr>
        <w:t>men te zingen, te luisteren naar Gods Woord, de sacramenten te vieren. Tegelijk hebben we in de afgelopen tijd ontdekt dat er meer manieren zijn om kerk-zijn samen te beleven. Dat houden we vast.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u w:color="000000"/>
          <w:rtl w:val="0"/>
          <w:lang w:val="nl-NL"/>
        </w:rPr>
      </w:pPr>
      <w:r>
        <w:rPr>
          <w:rFonts w:ascii="Calibri" w:hAnsi="Calibri"/>
          <w:u w:color="000000"/>
          <w:rtl w:val="0"/>
          <w:lang w:val="nl-NL"/>
        </w:rPr>
        <w:t>De komende tijd wordt een tijd van weer opbouwen. Opnieuw een roerige periode. Laten we hierin bovenal elkaar vasthouden. Daar is hulp bij nodig. De coronacrisis heeft financieel veel van kerken gevraagd. Met een Extra Actie Kerkbalans vragen we leden daarom om financi</w:t>
      </w:r>
      <w:r>
        <w:rPr>
          <w:rFonts w:ascii="Calibri" w:hAnsi="Calibri" w:hint="default"/>
          <w:u w:color="000000"/>
          <w:rtl w:val="0"/>
          <w:lang w:val="nl-NL"/>
        </w:rPr>
        <w:t>ë</w:t>
      </w:r>
      <w:r>
        <w:rPr>
          <w:rFonts w:ascii="Calibri" w:hAnsi="Calibri"/>
          <w:u w:color="000000"/>
          <w:rtl w:val="0"/>
          <w:lang w:val="nl-NL"/>
        </w:rPr>
        <w:t xml:space="preserve">le steun. Want elkaar vasthouden, dat kan alleen samen.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r>
        <w:rPr>
          <w:rFonts w:ascii="Calibri" w:cs="Calibri" w:hAnsi="Calibri" w:eastAsia="Calibri"/>
          <w:u w:color="000000"/>
          <w:rtl w:val="0"/>
          <w:lang w:val="nl-NL"/>
        </w:rPr>
        <w:br w:type="textWrapping"/>
      </w:r>
      <w:r>
        <w:rPr>
          <w:rFonts w:ascii="Calibri" w:hAnsi="Calibri"/>
          <w:b w:val="1"/>
          <w:bCs w:val="1"/>
          <w:u w:color="000000"/>
          <w:rtl w:val="0"/>
          <w:lang w:val="nl-NL"/>
        </w:rPr>
        <w:t xml:space="preserve">Geef jij om je kerk? Geloof je in verbondenheid? </w:t>
      </w:r>
      <w:r>
        <w:rPr>
          <w:rFonts w:ascii="Calibri" w:hAnsi="Calibri"/>
          <w:b w:val="1"/>
          <w:bCs w:val="1"/>
          <w:u w:val="single" w:color="000000"/>
          <w:rtl w:val="0"/>
          <w:lang w:val="nl-NL"/>
        </w:rPr>
        <w:t xml:space="preserve">Doe dan mee.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r>
        <w:rPr>
          <w:rFonts w:ascii="Calibri" w:hAnsi="Calibri"/>
          <w:b w:val="1"/>
          <w:bCs w:val="1"/>
          <w:u w:color="000000"/>
          <w:rtl w:val="0"/>
          <w:lang w:val="nl-NL"/>
        </w:rPr>
        <w:t xml:space="preserve">Samen kunnen we elkaar vasthouden in </w:t>
      </w:r>
      <w:r>
        <w:rPr>
          <w:rFonts w:ascii="Calibri" w:hAnsi="Calibri" w:hint="default"/>
          <w:b w:val="1"/>
          <w:bCs w:val="1"/>
          <w:u w:color="000000"/>
          <w:rtl w:val="0"/>
          <w:lang w:val="nl-NL"/>
        </w:rPr>
        <w:t>é</w:t>
      </w:r>
      <w:r>
        <w:rPr>
          <w:rFonts w:ascii="Calibri" w:hAnsi="Calibri"/>
          <w:b w:val="1"/>
          <w:bCs w:val="1"/>
          <w:u w:color="000000"/>
          <w:rtl w:val="0"/>
          <w:lang w:val="nl-NL"/>
        </w:rPr>
        <w:t>n na coronatijd.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r>
        <w:rPr>
          <w:rFonts w:ascii="Calibri" w:cs="Calibri" w:hAnsi="Calibri" w:eastAsia="Calibri"/>
          <w:b w:val="1"/>
          <w:bCs w:val="1"/>
          <w:u w:color="000000"/>
          <w:rtl w:val="0"/>
          <w:lang w:val="nl-NL"/>
        </w:rPr>
        <w:drawing xmlns:a="http://schemas.openxmlformats.org/drawingml/2006/main">
          <wp:anchor distT="152400" distB="152400" distL="152400" distR="152400" simplePos="0" relativeHeight="251659264" behindDoc="0" locked="0" layoutInCell="1" allowOverlap="1">
            <wp:simplePos x="0" y="0"/>
            <wp:positionH relativeFrom="margin">
              <wp:posOffset>4442849</wp:posOffset>
            </wp:positionH>
            <wp:positionV relativeFrom="line">
              <wp:posOffset>331873</wp:posOffset>
            </wp:positionV>
            <wp:extent cx="2132224" cy="1331370"/>
            <wp:effectExtent l="0" t="0" r="0" b="0"/>
            <wp:wrapSquare wrapText="bothSides" distL="152400" distR="152400"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Extra actie kerkbalans_logo.png"/>
                    <pic:cNvPicPr>
                      <a:picLocks noChangeAspect="1"/>
                    </pic:cNvPicPr>
                  </pic:nvPicPr>
                  <pic:blipFill>
                    <a:blip r:embed="rId5">
                      <a:extLst/>
                    </a:blip>
                    <a:stretch>
                      <a:fillRect/>
                    </a:stretch>
                  </pic:blipFill>
                  <pic:spPr>
                    <a:xfrm>
                      <a:off x="0" y="0"/>
                      <a:ext cx="2132224" cy="1331370"/>
                    </a:xfrm>
                    <a:prstGeom prst="rect">
                      <a:avLst/>
                    </a:prstGeom>
                    <a:ln w="12700" cap="flat">
                      <a:noFill/>
                      <a:miter lim="400000"/>
                    </a:ln>
                    <a:effectLst/>
                  </pic:spPr>
                </pic:pic>
              </a:graphicData>
            </a:graphic>
          </wp:anchor>
        </w:drawing>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Fonts w:ascii="Calibri" w:cs="Calibri" w:hAnsi="Calibri" w:eastAsia="Calibri"/>
          <w:b w:val="1"/>
          <w:bCs w:val="1"/>
          <w:u w:color="000000"/>
          <w:rtl w:val="0"/>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line="240" w:lineRule="auto"/>
        <w:ind w:left="0" w:right="0" w:firstLine="0"/>
        <w:jc w:val="left"/>
        <w:rPr>
          <w:rtl w:val="0"/>
        </w:rPr>
      </w:pPr>
      <w:r>
        <w:rPr>
          <w:rFonts w:ascii="Calibri" w:cs="Calibri" w:hAnsi="Calibri" w:eastAsia="Calibri"/>
          <w:b w:val="1"/>
          <w:bCs w:val="1"/>
          <w:u w:color="000000"/>
          <w:rtl w:val="0"/>
          <w:lang w:val="nl-NL"/>
        </w:rPr>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