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8A8F" w14:textId="13B432B5" w:rsidR="00DF1314" w:rsidRDefault="00E85EF4" w:rsidP="00E85EF4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="008C6265">
        <w:rPr>
          <w:rFonts w:ascii="Calibri" w:hAnsi="Calibri" w:cs="Calibri"/>
          <w:color w:val="000000"/>
          <w:sz w:val="22"/>
          <w:szCs w:val="22"/>
        </w:rPr>
        <w:t>oorbeeldmail/brief herinnering Extra Actie Kerkbalans, behorend bij Stappenplan september 2021</w:t>
      </w:r>
    </w:p>
    <w:p w14:paraId="2D04C8AA" w14:textId="030A1343" w:rsidR="00E85EF4" w:rsidRPr="008F39F5" w:rsidRDefault="00E85EF4">
      <w:pPr>
        <w:rPr>
          <w:rFonts w:cstheme="minorHAnsi"/>
          <w:b/>
          <w:bCs/>
          <w:color w:val="000000"/>
          <w:sz w:val="22"/>
          <w:szCs w:val="22"/>
        </w:rPr>
      </w:pPr>
    </w:p>
    <w:p w14:paraId="3491AC16" w14:textId="77777777" w:rsidR="00E85EF4" w:rsidRPr="008F39F5" w:rsidRDefault="00E85EF4">
      <w:pPr>
        <w:rPr>
          <w:rFonts w:cstheme="minorHAnsi"/>
          <w:b/>
          <w:bCs/>
          <w:color w:val="000000"/>
          <w:sz w:val="22"/>
          <w:szCs w:val="22"/>
        </w:rPr>
      </w:pPr>
    </w:p>
    <w:p w14:paraId="6EA9B300" w14:textId="77777777" w:rsidR="00E85EF4" w:rsidRPr="000A2745" w:rsidRDefault="00E85EF4" w:rsidP="00E85EF4">
      <w:pPr>
        <w:pStyle w:val="Geenafstand"/>
        <w:spacing w:line="276" w:lineRule="auto"/>
        <w:rPr>
          <w:rFonts w:cstheme="minorHAnsi"/>
          <w:highlight w:val="yellow"/>
        </w:rPr>
      </w:pPr>
      <w:r w:rsidRPr="000A2745">
        <w:rPr>
          <w:rFonts w:cstheme="minorHAnsi"/>
          <w:highlight w:val="yellow"/>
        </w:rPr>
        <w:t>&lt;Naam&gt;</w:t>
      </w:r>
    </w:p>
    <w:p w14:paraId="3ED7BFAA" w14:textId="2AD9554A" w:rsidR="00E85EF4" w:rsidRPr="000A2745" w:rsidRDefault="00E85EF4" w:rsidP="00E85EF4">
      <w:pPr>
        <w:pStyle w:val="Geenafstand"/>
        <w:spacing w:line="276" w:lineRule="auto"/>
        <w:rPr>
          <w:rFonts w:cstheme="minorHAnsi"/>
          <w:highlight w:val="yellow"/>
        </w:rPr>
      </w:pPr>
      <w:r w:rsidRPr="000A2745">
        <w:rPr>
          <w:rFonts w:cstheme="minorHAnsi"/>
          <w:highlight w:val="yellow"/>
        </w:rPr>
        <w:t>&lt;Straat + nummer&gt;</w:t>
      </w:r>
    </w:p>
    <w:p w14:paraId="75E0AC1B" w14:textId="77777777" w:rsidR="00E85EF4" w:rsidRPr="008F39F5" w:rsidRDefault="00E85EF4" w:rsidP="00E85EF4">
      <w:pPr>
        <w:pStyle w:val="Geenafstand"/>
        <w:spacing w:line="276" w:lineRule="auto"/>
        <w:rPr>
          <w:rFonts w:cstheme="minorHAnsi"/>
        </w:rPr>
      </w:pPr>
      <w:r w:rsidRPr="000A2745">
        <w:rPr>
          <w:rFonts w:cstheme="minorHAnsi"/>
          <w:highlight w:val="yellow"/>
        </w:rPr>
        <w:t>&lt;Postcode + Plaats&gt;</w:t>
      </w:r>
    </w:p>
    <w:p w14:paraId="3F60BE8D" w14:textId="53838B0E" w:rsidR="00E85EF4" w:rsidRDefault="00E85EF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87A785E" w14:textId="77777777" w:rsidR="00E85EF4" w:rsidRDefault="00E85EF4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FC28416" w14:textId="7F44ECE6" w:rsidR="008C6265" w:rsidRPr="00E85EF4" w:rsidRDefault="008C6265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85EF4">
        <w:rPr>
          <w:rFonts w:ascii="Calibri" w:hAnsi="Calibri" w:cs="Calibri"/>
          <w:b/>
          <w:bCs/>
          <w:color w:val="000000"/>
          <w:sz w:val="28"/>
          <w:szCs w:val="28"/>
        </w:rPr>
        <w:t>Help de kerk weer opbouwen!</w:t>
      </w:r>
    </w:p>
    <w:p w14:paraId="7EEA5DEA" w14:textId="0D6897A7" w:rsidR="008C6265" w:rsidRDefault="008C6265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08E8B8F" w14:textId="77777777" w:rsidR="00E85EF4" w:rsidRDefault="00E85EF4">
      <w:pPr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6A996927" w14:textId="00C2FB70" w:rsidR="00E85EF4" w:rsidRDefault="00E85EF4">
      <w:pPr>
        <w:rPr>
          <w:rFonts w:ascii="Calibri" w:hAnsi="Calibri" w:cs="Calibri"/>
          <w:color w:val="000000"/>
          <w:sz w:val="22"/>
          <w:szCs w:val="22"/>
        </w:rPr>
      </w:pP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>&lt;Plaatsnaam&gt;,</w:t>
      </w:r>
      <w:r>
        <w:rPr>
          <w:rFonts w:ascii="Calibri" w:hAnsi="Calibri" w:cs="Calibri"/>
          <w:color w:val="000000"/>
          <w:sz w:val="22"/>
          <w:szCs w:val="22"/>
        </w:rPr>
        <w:t xml:space="preserve"> september 2021</w:t>
      </w:r>
    </w:p>
    <w:p w14:paraId="05D43B87" w14:textId="77777777" w:rsidR="00E85EF4" w:rsidRDefault="00E85EF4">
      <w:pPr>
        <w:rPr>
          <w:rFonts w:ascii="Calibri" w:hAnsi="Calibri" w:cs="Calibri"/>
          <w:color w:val="000000"/>
          <w:sz w:val="22"/>
          <w:szCs w:val="22"/>
        </w:rPr>
      </w:pPr>
    </w:p>
    <w:p w14:paraId="1777A406" w14:textId="36B19720" w:rsidR="00DF1314" w:rsidRDefault="00E85EF4">
      <w:pPr>
        <w:rPr>
          <w:rFonts w:ascii="Calibri" w:hAnsi="Calibri" w:cs="Calibri"/>
          <w:color w:val="000000"/>
          <w:sz w:val="22"/>
          <w:szCs w:val="22"/>
        </w:rPr>
      </w:pP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 xml:space="preserve">&lt;Aanhef: Beste </w:t>
      </w:r>
      <w:r w:rsidR="00DF1314" w:rsidRPr="000A2745">
        <w:rPr>
          <w:rFonts w:ascii="Calibri" w:hAnsi="Calibri" w:cs="Calibri"/>
          <w:color w:val="000000"/>
          <w:sz w:val="22"/>
          <w:szCs w:val="22"/>
          <w:highlight w:val="yellow"/>
        </w:rPr>
        <w:t>broeders en zusters</w:t>
      </w: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 xml:space="preserve">, Geacht </w:t>
      </w:r>
      <w:r w:rsidR="00DF1314" w:rsidRPr="000A2745">
        <w:rPr>
          <w:rFonts w:ascii="Calibri" w:hAnsi="Calibri" w:cs="Calibri"/>
          <w:color w:val="000000"/>
          <w:sz w:val="22"/>
          <w:szCs w:val="22"/>
          <w:highlight w:val="yellow"/>
        </w:rPr>
        <w:t>parochi</w:t>
      </w: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>elid/</w:t>
      </w:r>
      <w:r w:rsidR="00DF1314" w:rsidRPr="000A2745">
        <w:rPr>
          <w:rFonts w:ascii="Calibri" w:hAnsi="Calibri" w:cs="Calibri"/>
          <w:color w:val="000000"/>
          <w:sz w:val="22"/>
          <w:szCs w:val="22"/>
          <w:highlight w:val="yellow"/>
        </w:rPr>
        <w:t>gemeentel</w:t>
      </w: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>i</w:t>
      </w:r>
      <w:r w:rsidR="00DF1314" w:rsidRPr="000A2745">
        <w:rPr>
          <w:rFonts w:ascii="Calibri" w:hAnsi="Calibri" w:cs="Calibri"/>
          <w:color w:val="000000"/>
          <w:sz w:val="22"/>
          <w:szCs w:val="22"/>
          <w:highlight w:val="yellow"/>
        </w:rPr>
        <w:t>d</w:t>
      </w: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>, persoonlijk adresseren&gt;</w:t>
      </w:r>
      <w:r w:rsidR="00DF1314">
        <w:rPr>
          <w:rFonts w:ascii="Calibri" w:hAnsi="Calibri" w:cs="Calibri"/>
          <w:color w:val="000000"/>
          <w:sz w:val="22"/>
          <w:szCs w:val="22"/>
        </w:rPr>
        <w:t>,</w:t>
      </w:r>
    </w:p>
    <w:p w14:paraId="351ECA72" w14:textId="79494CD4" w:rsidR="00DF1314" w:rsidRDefault="00DF1314">
      <w:pPr>
        <w:rPr>
          <w:rFonts w:ascii="Calibri" w:hAnsi="Calibri" w:cs="Calibri"/>
          <w:color w:val="000000"/>
          <w:sz w:val="22"/>
          <w:szCs w:val="22"/>
        </w:rPr>
      </w:pPr>
    </w:p>
    <w:p w14:paraId="5892D631" w14:textId="7615B39E" w:rsidR="00DF1314" w:rsidRDefault="00DF1314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Met deze </w:t>
      </w:r>
      <w:r w:rsidR="00E85EF4" w:rsidRPr="000A2745">
        <w:rPr>
          <w:rFonts w:ascii="Calibri" w:hAnsi="Calibri" w:cs="Calibri"/>
          <w:color w:val="000000"/>
          <w:sz w:val="22"/>
          <w:szCs w:val="22"/>
          <w:highlight w:val="yellow"/>
        </w:rPr>
        <w:t>&lt;</w:t>
      </w: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>mail/brief</w:t>
      </w:r>
      <w:r w:rsidR="00E85EF4" w:rsidRPr="000A2745">
        <w:rPr>
          <w:rFonts w:ascii="Calibri" w:hAnsi="Calibri" w:cs="Calibri"/>
          <w:color w:val="000000"/>
          <w:sz w:val="22"/>
          <w:szCs w:val="22"/>
          <w:highlight w:val="yellow"/>
        </w:rPr>
        <w:t>&gt;</w:t>
      </w:r>
      <w:r>
        <w:rPr>
          <w:rFonts w:ascii="Calibri" w:hAnsi="Calibri" w:cs="Calibri"/>
          <w:color w:val="000000"/>
          <w:sz w:val="22"/>
          <w:szCs w:val="22"/>
        </w:rPr>
        <w:t xml:space="preserve"> willen we u graag herinneren aan de Extra Actie Kerkbalans. Afgelopen zomer ontving u een brief waarin we u vroegen dit jaar een extra bijdrage te doen voor de kerk. </w:t>
      </w:r>
      <w:r w:rsidR="00E85EF4">
        <w:rPr>
          <w:rFonts w:ascii="Calibri" w:hAnsi="Calibri" w:cs="Calibri"/>
          <w:color w:val="000000"/>
          <w:sz w:val="22"/>
          <w:szCs w:val="22"/>
        </w:rPr>
        <w:t>Graag</w:t>
      </w:r>
      <w:r>
        <w:rPr>
          <w:rFonts w:ascii="Calibri" w:hAnsi="Calibri" w:cs="Calibri"/>
          <w:color w:val="000000"/>
          <w:sz w:val="22"/>
          <w:szCs w:val="22"/>
        </w:rPr>
        <w:t xml:space="preserve"> brengen we deze Extra Actie nog een keer </w:t>
      </w:r>
      <w:r w:rsidR="00E85EF4">
        <w:rPr>
          <w:rFonts w:ascii="Calibri" w:hAnsi="Calibri" w:cs="Calibri"/>
          <w:color w:val="000000"/>
          <w:sz w:val="22"/>
          <w:szCs w:val="22"/>
        </w:rPr>
        <w:t xml:space="preserve">bij u </w:t>
      </w:r>
      <w:r>
        <w:rPr>
          <w:rFonts w:ascii="Calibri" w:hAnsi="Calibri" w:cs="Calibri"/>
          <w:color w:val="000000"/>
          <w:sz w:val="22"/>
          <w:szCs w:val="22"/>
        </w:rPr>
        <w:t>onder de aandacht.</w:t>
      </w:r>
    </w:p>
    <w:p w14:paraId="259ABCFF" w14:textId="3C514014" w:rsidR="00DF1314" w:rsidRDefault="00DF1314">
      <w:pPr>
        <w:rPr>
          <w:rFonts w:ascii="Calibri" w:hAnsi="Calibri" w:cs="Calibri"/>
          <w:color w:val="000000"/>
          <w:sz w:val="22"/>
          <w:szCs w:val="22"/>
        </w:rPr>
      </w:pPr>
    </w:p>
    <w:p w14:paraId="70C8C8AC" w14:textId="593E84FA" w:rsidR="00DF1314" w:rsidRDefault="001D7F36" w:rsidP="00DF131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hAnsi="Calibri" w:cs="Calibri"/>
          <w:color w:val="000000"/>
          <w:sz w:val="22"/>
          <w:szCs w:val="22"/>
        </w:rPr>
        <w:t>De Extra</w:t>
      </w:r>
      <w:r w:rsidR="00DF1314">
        <w:rPr>
          <w:rFonts w:ascii="Calibri" w:hAnsi="Calibri" w:cs="Calibri"/>
          <w:color w:val="000000"/>
          <w:sz w:val="22"/>
          <w:szCs w:val="22"/>
        </w:rPr>
        <w:t xml:space="preserve"> Actie Kerkbalans </w:t>
      </w:r>
      <w:r>
        <w:rPr>
          <w:rFonts w:ascii="Calibri" w:hAnsi="Calibri" w:cs="Calibri"/>
          <w:color w:val="000000"/>
          <w:sz w:val="22"/>
          <w:szCs w:val="22"/>
        </w:rPr>
        <w:t xml:space="preserve">is bedoeld om </w:t>
      </w:r>
      <w:r w:rsidR="00DF1314">
        <w:rPr>
          <w:rFonts w:ascii="Calibri" w:hAnsi="Calibri" w:cs="Calibri"/>
          <w:color w:val="000000"/>
          <w:sz w:val="22"/>
          <w:szCs w:val="22"/>
        </w:rPr>
        <w:t>gemeenten en parochies te helpen weer op te bouwen. W</w:t>
      </w:r>
      <w:r w:rsidR="00DF1314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ant de coronacrisis heeft financieel 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veel</w:t>
      </w:r>
      <w:r w:rsidR="00DF1314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van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kerken</w:t>
      </w:r>
      <w:r w:rsidR="00DF1314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gevraagd.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Creatieve en digitale vormen van kerk-zijn brachten extra kosten met zich mee. Tegelijk kwam er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andere door het wegvallen van collectes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 juist minder geld binnen.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4CA06988" w14:textId="61C75941" w:rsidR="00DF1314" w:rsidRDefault="00DF1314">
      <w:pPr>
        <w:rPr>
          <w:rFonts w:ascii="Calibri" w:hAnsi="Calibri" w:cs="Calibri"/>
          <w:color w:val="000000"/>
          <w:sz w:val="22"/>
          <w:szCs w:val="22"/>
        </w:rPr>
      </w:pPr>
    </w:p>
    <w:p w14:paraId="15A1E33C" w14:textId="2F06B236" w:rsidR="001D7F36" w:rsidRDefault="00DF1314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Motto van de Extra Actie is ‘Houd elkaar vast’. Want juist het omzien naar elkaar wordt als belangrijkste waarde gezien van het samen kerk-zijn. </w:t>
      </w:r>
      <w:r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Om die </w:t>
      </w:r>
      <w:r w:rsidR="008C6265"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onderlinge</w:t>
      </w:r>
      <w:r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nabijheid</w:t>
      </w:r>
      <w:r w:rsidR="008C6265"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ook</w:t>
      </w:r>
      <w:r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in de toekomst vorm te kunnen blijven geven, hebben we uw steun nodig</w:t>
      </w:r>
      <w:r w:rsidR="00E85EF4"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!</w:t>
      </w:r>
      <w:r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</w:t>
      </w:r>
      <w:r w:rsidR="00E85EF4" w:rsidRPr="00E85EF4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Daarom doen we een dringend beroep op u.</w:t>
      </w:r>
      <w:r w:rsidR="00E85EF4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Helpt u de </w:t>
      </w:r>
      <w:r w:rsidR="008C6265">
        <w:rPr>
          <w:rFonts w:ascii="Calibri" w:hAnsi="Calibri" w:cs="Calibri"/>
          <w:color w:val="000000"/>
          <w:sz w:val="22"/>
          <w:szCs w:val="22"/>
        </w:rPr>
        <w:t>financiële</w:t>
      </w:r>
      <w:r>
        <w:rPr>
          <w:rFonts w:ascii="Calibri" w:hAnsi="Calibri" w:cs="Calibri"/>
          <w:color w:val="000000"/>
          <w:sz w:val="22"/>
          <w:szCs w:val="22"/>
        </w:rPr>
        <w:t xml:space="preserve"> achterstand in te lopen, zodat we weer op volle kracht vooruit kunnen?</w:t>
      </w:r>
      <w:r w:rsidR="008C62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0A2745" w:rsidRPr="000A2745">
        <w:rPr>
          <w:rFonts w:ascii="Calibri" w:hAnsi="Calibri" w:cs="Calibri"/>
          <w:color w:val="000000"/>
          <w:sz w:val="22"/>
          <w:szCs w:val="22"/>
          <w:highlight w:val="yellow"/>
        </w:rPr>
        <w:t xml:space="preserve">&lt;We hebben uw bijdrage nodig om… + hier eventueel een concreet doel noemen waar </w:t>
      </w:r>
      <w:r w:rsidR="000A2745" w:rsidRPr="000A2745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uw kerk/parochie/gemeente met name steun nodig heeft.&gt;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14:paraId="616EF175" w14:textId="4260C63D" w:rsidR="008C6265" w:rsidRDefault="008C62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U kunt uw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gift 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over naar </w:t>
      </w:r>
      <w:r w:rsidR="00E85EF4" w:rsidRPr="000A2745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</w:t>
      </w:r>
      <w:r w:rsidR="00DF1314" w:rsidRPr="000A2745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rekeningnummer</w:t>
      </w:r>
      <w:r w:rsidR="00E85EF4" w:rsidRPr="000A2745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&gt;</w:t>
      </w:r>
      <w:r w:rsidR="00DF1314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vermelding van Extra Actie Kerkbalans. </w:t>
      </w:r>
      <w:r w:rsidRPr="00E85EF4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>Alvast heel hartelijk dank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.</w:t>
      </w:r>
    </w:p>
    <w:p w14:paraId="35DD157B" w14:textId="77777777" w:rsidR="008C6265" w:rsidRPr="008C6265" w:rsidRDefault="008C6265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34A11CF8" w14:textId="77777777" w:rsidR="008C6265" w:rsidRDefault="008C626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Met vriendelijke groet,</w:t>
      </w:r>
    </w:p>
    <w:p w14:paraId="7E503950" w14:textId="77777777" w:rsidR="008C6265" w:rsidRDefault="008C6265">
      <w:pPr>
        <w:rPr>
          <w:rFonts w:ascii="Calibri" w:hAnsi="Calibri" w:cs="Calibri"/>
          <w:color w:val="000000"/>
          <w:sz w:val="22"/>
          <w:szCs w:val="22"/>
        </w:rPr>
      </w:pPr>
    </w:p>
    <w:p w14:paraId="2B5E4232" w14:textId="558EDAB3" w:rsidR="00DF1314" w:rsidRDefault="00E85EF4">
      <w:pPr>
        <w:rPr>
          <w:rFonts w:ascii="Calibri" w:hAnsi="Calibri" w:cs="Calibri"/>
          <w:color w:val="000000"/>
          <w:sz w:val="22"/>
          <w:szCs w:val="22"/>
        </w:rPr>
      </w:pPr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>&lt;</w:t>
      </w:r>
      <w:proofErr w:type="gramStart"/>
      <w:r w:rsidR="008C6265" w:rsidRPr="000A2745">
        <w:rPr>
          <w:rFonts w:ascii="Calibri" w:hAnsi="Calibri" w:cs="Calibri"/>
          <w:color w:val="000000"/>
          <w:sz w:val="22"/>
          <w:szCs w:val="22"/>
          <w:highlight w:val="yellow"/>
        </w:rPr>
        <w:t>afzender</w:t>
      </w:r>
      <w:proofErr w:type="gramEnd"/>
      <w:r w:rsidRPr="000A2745">
        <w:rPr>
          <w:rFonts w:ascii="Calibri" w:hAnsi="Calibri" w:cs="Calibri"/>
          <w:color w:val="000000"/>
          <w:sz w:val="22"/>
          <w:szCs w:val="22"/>
          <w:highlight w:val="yellow"/>
        </w:rPr>
        <w:t>&gt;</w:t>
      </w:r>
      <w:r w:rsidR="008C62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F131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4DD251" w14:textId="4B3B2871" w:rsidR="00DF1314" w:rsidRDefault="00DF1314">
      <w:pPr>
        <w:rPr>
          <w:rFonts w:ascii="Calibri" w:hAnsi="Calibri" w:cs="Calibri"/>
          <w:color w:val="000000"/>
          <w:sz w:val="22"/>
          <w:szCs w:val="22"/>
        </w:rPr>
      </w:pPr>
    </w:p>
    <w:p w14:paraId="378B6426" w14:textId="798DCB43" w:rsidR="00E85EF4" w:rsidRDefault="00E85EF4">
      <w:pPr>
        <w:rPr>
          <w:rFonts w:ascii="Calibri" w:hAnsi="Calibri" w:cs="Calibri"/>
          <w:color w:val="000000"/>
          <w:sz w:val="22"/>
          <w:szCs w:val="22"/>
        </w:rPr>
      </w:pPr>
    </w:p>
    <w:p w14:paraId="31BEC663" w14:textId="501CC9A3" w:rsidR="001D7F36" w:rsidRDefault="00E85EF4" w:rsidP="001D7F36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Ps. </w:t>
      </w:r>
      <w:r w:rsidR="001D7F3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Help </w:t>
      </w:r>
      <w:r w:rsidR="001D7F3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onze </w:t>
      </w:r>
      <w:r w:rsidR="001D7F36" w:rsidRPr="001D7F36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</w:t>
      </w:r>
      <w:r w:rsidR="001D7F36" w:rsidRPr="001D7F36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kerk</w:t>
      </w:r>
      <w:r w:rsidR="001D7F36" w:rsidRPr="001D7F36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/parochie/gemeente&gt;</w:t>
      </w:r>
      <w:r w:rsidR="001D7F36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weer opbouwen! Want kerk-zijn, dat doen we samen. </w:t>
      </w:r>
    </w:p>
    <w:p w14:paraId="4FBBB1CA" w14:textId="7ECD8F7D" w:rsidR="00E85EF4" w:rsidRPr="00DF1314" w:rsidRDefault="00E85EF4">
      <w:pPr>
        <w:rPr>
          <w:rFonts w:ascii="Calibri" w:hAnsi="Calibri" w:cs="Calibri"/>
          <w:color w:val="000000"/>
          <w:sz w:val="22"/>
          <w:szCs w:val="22"/>
        </w:rPr>
      </w:pPr>
    </w:p>
    <w:sectPr w:rsidR="00E85EF4" w:rsidRPr="00DF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B854" w14:textId="77777777" w:rsidR="006B3A8F" w:rsidRDefault="006B3A8F" w:rsidP="00E85EF4">
      <w:r>
        <w:separator/>
      </w:r>
    </w:p>
  </w:endnote>
  <w:endnote w:type="continuationSeparator" w:id="0">
    <w:p w14:paraId="227D8D1A" w14:textId="77777777" w:rsidR="006B3A8F" w:rsidRDefault="006B3A8F" w:rsidP="00E8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546C" w14:textId="77777777" w:rsidR="006B3A8F" w:rsidRDefault="006B3A8F" w:rsidP="00E85EF4">
      <w:r>
        <w:separator/>
      </w:r>
    </w:p>
  </w:footnote>
  <w:footnote w:type="continuationSeparator" w:id="0">
    <w:p w14:paraId="1ADD75AF" w14:textId="77777777" w:rsidR="006B3A8F" w:rsidRDefault="006B3A8F" w:rsidP="00E85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14"/>
    <w:rsid w:val="000A2745"/>
    <w:rsid w:val="00146491"/>
    <w:rsid w:val="001D7F36"/>
    <w:rsid w:val="006B3A8F"/>
    <w:rsid w:val="007A6C20"/>
    <w:rsid w:val="007D0542"/>
    <w:rsid w:val="008C6265"/>
    <w:rsid w:val="008F39F5"/>
    <w:rsid w:val="00D12B6B"/>
    <w:rsid w:val="00DF1314"/>
    <w:rsid w:val="00E53655"/>
    <w:rsid w:val="00E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A2C84"/>
  <w15:chartTrackingRefBased/>
  <w15:docId w15:val="{5F2906ED-4F85-A542-A9B6-B783AD04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5E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5EF4"/>
  </w:style>
  <w:style w:type="paragraph" w:styleId="Voettekst">
    <w:name w:val="footer"/>
    <w:basedOn w:val="Standaard"/>
    <w:link w:val="VoettekstChar"/>
    <w:uiPriority w:val="99"/>
    <w:unhideWhenUsed/>
    <w:rsid w:val="00E85E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5EF4"/>
  </w:style>
  <w:style w:type="paragraph" w:styleId="Geenafstand">
    <w:name w:val="No Spacing"/>
    <w:uiPriority w:val="1"/>
    <w:qFormat/>
    <w:rsid w:val="00E85EF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6</cp:revision>
  <dcterms:created xsi:type="dcterms:W3CDTF">2021-07-08T13:31:00Z</dcterms:created>
  <dcterms:modified xsi:type="dcterms:W3CDTF">2021-07-12T07:07:00Z</dcterms:modified>
</cp:coreProperties>
</file>