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AC72" w14:textId="06F1FE7E" w:rsidR="002B3B39" w:rsidRDefault="002B3B39" w:rsidP="002B3B39">
      <w:pPr>
        <w:pBdr>
          <w:bottom w:val="single" w:sz="4" w:space="1" w:color="auto"/>
        </w:pBd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V</w:t>
      </w:r>
      <w:r w:rsidR="00D9186B" w:rsidRPr="00D9186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oorbeeldartikel herinnering </w:t>
      </w:r>
      <w:r w:rsidR="00B9543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betaling </w:t>
      </w:r>
      <w:r w:rsidR="00D9186B" w:rsidRPr="00D9186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Actie Kerkbalans</w:t>
      </w:r>
    </w:p>
    <w:p w14:paraId="53DA76C5" w14:textId="6FC481FE" w:rsidR="0099452D" w:rsidRDefault="00D9186B" w:rsidP="0099452D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</w:pPr>
      <w:r w:rsidRPr="00D9186B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</w:p>
    <w:p w14:paraId="504E6B10" w14:textId="41D773DB" w:rsidR="00D9186B" w:rsidRPr="002B3B39" w:rsidRDefault="00B95435" w:rsidP="0099452D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Uw </w:t>
      </w:r>
      <w:r w:rsidR="00570747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bijdrage aan</w:t>
      </w: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Actie Kerkbalans 202</w:t>
      </w:r>
      <w:r w:rsidR="00DA15DC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3</w:t>
      </w:r>
    </w:p>
    <w:p w14:paraId="109F4D94" w14:textId="3C02EE86" w:rsidR="0099452D" w:rsidRPr="002B3B39" w:rsidRDefault="00570747" w:rsidP="0099452D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 xml:space="preserve">Geeft u voor de </w:t>
      </w:r>
      <w:r w:rsidR="007544E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kerk van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 xml:space="preserve"> morgen?</w:t>
      </w:r>
    </w:p>
    <w:p w14:paraId="2F2DB253" w14:textId="296D391D" w:rsidR="002B3B39" w:rsidRDefault="00D9186B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br/>
      </w:r>
      <w:r w:rsidR="00E4742F" w:rsidRPr="00E4742F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Beste </w:t>
      </w:r>
      <w:r w:rsidR="002B3B39" w:rsidRPr="002B3B39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&lt;aanhef&gt;</w:t>
      </w:r>
      <w:r w:rsidR="00E4742F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,</w:t>
      </w:r>
    </w:p>
    <w:p w14:paraId="25C257F3" w14:textId="77777777" w:rsidR="002B3B39" w:rsidRDefault="002B3B39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5116A914" w14:textId="319554D0" w:rsidR="001A76D9" w:rsidRDefault="004F0B7C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In j</w:t>
      </w:r>
      <w:r w:rsidR="001A76D9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anuari 202</w:t>
      </w:r>
      <w:r w:rsidR="00A25F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3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</w:t>
      </w:r>
      <w:r w:rsidR="0099452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vroegen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we u met de</w:t>
      </w:r>
      <w:r w:rsidR="001A76D9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jaarlijkse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Actie</w:t>
      </w:r>
      <w:r w:rsidR="001A76D9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Kerkbalans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om </w:t>
      </w:r>
      <w:r w:rsidR="0099452D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een bijdrage</w:t>
      </w:r>
      <w:r w:rsidR="0099452D" w:rsidRPr="005D7385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. </w:t>
      </w:r>
      <w:r w:rsidR="001A76D9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Want kerk-zijn kost geld. En kerk-zijn doen we samen. </w:t>
      </w:r>
      <w:r w:rsidR="00570747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Helaas hebben we van u geen toezegging ontvangen voor een bijdrage. Maar geven kan nog steeds! We hopen van harte dat u dit alsnog wilt doen. </w:t>
      </w:r>
    </w:p>
    <w:p w14:paraId="1B0002B4" w14:textId="0080CC1F" w:rsidR="00E4742F" w:rsidRDefault="00E4742F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6823739D" w14:textId="28EEFD43" w:rsidR="00E4742F" w:rsidRDefault="00E4742F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Onze parochie/gemeente is volledig afhankelijk van de bijdragen van onze leden. U</w:t>
      </w:r>
      <w:r w:rsidR="00570747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w bijdrage is daarom ook van groot belang. We gebruiken uw gift voor </w:t>
      </w:r>
      <w:r w:rsidR="00570747" w:rsidRPr="00570747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&lt;noemen voorbeelden&gt;.</w:t>
      </w:r>
      <w:r w:rsidR="00570747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Mogen we alsnog op u rekenen? U 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kunt uw bijdrage overmaken op </w:t>
      </w:r>
      <w:r w:rsidRPr="002B3B39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&lt;rekeningnummer&gt;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onder vermelding van ‘Actie Kerkbalans 202</w:t>
      </w:r>
      <w:r w:rsidR="00A25FA3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3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’. Alvast hartelijk dank! </w:t>
      </w:r>
    </w:p>
    <w:p w14:paraId="51FC5A33" w14:textId="07341218" w:rsidR="00E4742F" w:rsidRDefault="00E4742F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4D4DFE7B" w14:textId="4F7D47B1" w:rsidR="00E4742F" w:rsidRDefault="00E4742F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Hebt u we</w:t>
      </w:r>
      <w:r w:rsidR="00570747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l een toezegging gedaan</w:t>
      </w: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? Dan is er misschien iets misgegaan. Wilt u het ons in dat geval alstublieft even laten weten in een antwoord op deze mai</w:t>
      </w:r>
      <w:r w:rsidR="00AA06EC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l? Bij voorbaat dank.</w:t>
      </w:r>
    </w:p>
    <w:p w14:paraId="38842B49" w14:textId="0F6A772A" w:rsidR="002B3B39" w:rsidRDefault="002B3B39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14:paraId="026A3551" w14:textId="67F5A4F9" w:rsidR="00E4742F" w:rsidRDefault="00E4742F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Met vriendelijke groet,</w:t>
      </w:r>
    </w:p>
    <w:p w14:paraId="469D3A9E" w14:textId="0D235B70" w:rsidR="002B3B39" w:rsidRPr="005D7385" w:rsidRDefault="002B3B39" w:rsidP="0099452D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2B3B39">
        <w:rPr>
          <w:rFonts w:ascii="Calibri" w:eastAsia="Times New Roman" w:hAnsi="Calibri" w:cs="Calibri"/>
          <w:color w:val="000000"/>
          <w:sz w:val="22"/>
          <w:szCs w:val="22"/>
          <w:highlight w:val="yellow"/>
          <w:lang w:eastAsia="nl-NL"/>
        </w:rPr>
        <w:t>&lt;afzender&gt;</w:t>
      </w:r>
    </w:p>
    <w:p w14:paraId="50623235" w14:textId="22FFC38C" w:rsidR="00914FA2" w:rsidRDefault="00914FA2">
      <w:pPr>
        <w:rPr>
          <w:rFonts w:ascii="Calibri" w:eastAsia="Times New Roman" w:hAnsi="Calibri" w:cs="Calibri"/>
          <w:color w:val="000000"/>
          <w:sz w:val="22"/>
          <w:szCs w:val="22"/>
          <w:u w:val="single"/>
          <w:lang w:eastAsia="nl-NL"/>
        </w:rPr>
      </w:pPr>
    </w:p>
    <w:p w14:paraId="48FDA687" w14:textId="45EA6C9F" w:rsidR="00D9186B" w:rsidRDefault="00D9186B">
      <w:pPr>
        <w:rPr>
          <w:rFonts w:ascii="Calibri" w:eastAsia="Times New Roman" w:hAnsi="Calibri" w:cs="Calibri"/>
          <w:color w:val="000000"/>
          <w:sz w:val="22"/>
          <w:szCs w:val="22"/>
          <w:u w:val="single"/>
          <w:lang w:eastAsia="nl-NL"/>
        </w:rPr>
      </w:pPr>
    </w:p>
    <w:p w14:paraId="4D55F8F6" w14:textId="77777777" w:rsidR="00D9186B" w:rsidRDefault="00D9186B"/>
    <w:sectPr w:rsidR="00D9186B" w:rsidSect="006867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2D"/>
    <w:rsid w:val="0015391E"/>
    <w:rsid w:val="001A76D9"/>
    <w:rsid w:val="0020598B"/>
    <w:rsid w:val="002B3B39"/>
    <w:rsid w:val="004F0B7C"/>
    <w:rsid w:val="00570747"/>
    <w:rsid w:val="006867A0"/>
    <w:rsid w:val="007544E1"/>
    <w:rsid w:val="007B5DEC"/>
    <w:rsid w:val="00880472"/>
    <w:rsid w:val="00914FA2"/>
    <w:rsid w:val="00916CD2"/>
    <w:rsid w:val="0099452D"/>
    <w:rsid w:val="00A25FA3"/>
    <w:rsid w:val="00AA06EC"/>
    <w:rsid w:val="00B95435"/>
    <w:rsid w:val="00C366E4"/>
    <w:rsid w:val="00D6744F"/>
    <w:rsid w:val="00D9186B"/>
    <w:rsid w:val="00DA15DC"/>
    <w:rsid w:val="00E4742F"/>
    <w:rsid w:val="00E8584B"/>
    <w:rsid w:val="00F9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F2A1"/>
  <w15:chartTrackingRefBased/>
  <w15:docId w15:val="{A2482651-9520-B745-8CBB-44EDC512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45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9945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45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452D"/>
    <w:rPr>
      <w:sz w:val="20"/>
      <w:szCs w:val="20"/>
    </w:rPr>
  </w:style>
  <w:style w:type="paragraph" w:styleId="Revisie">
    <w:name w:val="Revision"/>
    <w:hidden/>
    <w:uiPriority w:val="99"/>
    <w:semiHidden/>
    <w:rsid w:val="00AA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Carolien Drijfhout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Drijfhout</dc:creator>
  <cp:keywords/>
  <dc:description/>
  <cp:lastModifiedBy>Carolien Drijfhout</cp:lastModifiedBy>
  <cp:revision>2</cp:revision>
  <dcterms:created xsi:type="dcterms:W3CDTF">2023-03-03T08:22:00Z</dcterms:created>
  <dcterms:modified xsi:type="dcterms:W3CDTF">2023-03-03T08:22:00Z</dcterms:modified>
</cp:coreProperties>
</file>