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FBC9" w14:textId="77777777" w:rsidR="00C91C97" w:rsidRDefault="007570CA" w:rsidP="00A76C10">
      <w:pPr>
        <w:spacing w:after="0" w:line="259" w:lineRule="auto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Model reactieformulier Kerkbalans</w:t>
      </w:r>
    </w:p>
    <w:p w14:paraId="1CCB0C83" w14:textId="77777777" w:rsidR="00C91C97" w:rsidRPr="001B27A6" w:rsidRDefault="00C91C97" w:rsidP="00A76C10">
      <w:pPr>
        <w:spacing w:after="0" w:line="259" w:lineRule="auto"/>
        <w:jc w:val="right"/>
        <w:rPr>
          <w:rFonts w:cs="Arial"/>
        </w:rPr>
      </w:pPr>
      <w:r w:rsidRPr="001B27A6">
        <w:rPr>
          <w:rFonts w:cs="Arial"/>
        </w:rPr>
        <w:t>Logo</w:t>
      </w:r>
    </w:p>
    <w:p w14:paraId="34ABC3CC" w14:textId="77777777" w:rsidR="00C91C97" w:rsidRPr="001B27A6" w:rsidRDefault="00C91C97" w:rsidP="00A76C10">
      <w:pPr>
        <w:spacing w:after="0" w:line="259" w:lineRule="auto"/>
        <w:jc w:val="right"/>
        <w:rPr>
          <w:rFonts w:cs="Arial"/>
        </w:rPr>
      </w:pPr>
      <w:r w:rsidRPr="001B27A6">
        <w:rPr>
          <w:rFonts w:cs="Arial"/>
        </w:rPr>
        <w:t>En afzender</w:t>
      </w:r>
    </w:p>
    <w:p w14:paraId="3C834A84" w14:textId="77777777" w:rsidR="00C91C97" w:rsidRPr="001B27A6" w:rsidRDefault="00C91C97" w:rsidP="00A76C10">
      <w:pPr>
        <w:spacing w:after="0" w:line="259" w:lineRule="auto"/>
        <w:rPr>
          <w:rFonts w:cs="Arial"/>
        </w:rPr>
      </w:pPr>
    </w:p>
    <w:p w14:paraId="13CE88E4" w14:textId="77777777"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</w:t>
      </w:r>
      <w:r w:rsidRPr="007570CA">
        <w:rPr>
          <w:rFonts w:asciiTheme="minorHAnsi" w:hAnsiTheme="minorHAnsi" w:cs="Arial"/>
        </w:rPr>
        <w:tab/>
        <w:t>: …………………………………………………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……………………………………………………….</w:t>
      </w:r>
    </w:p>
    <w:p w14:paraId="75664B9F" w14:textId="77777777"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Sectie</w:t>
      </w:r>
      <w:r w:rsidRPr="007570CA">
        <w:rPr>
          <w:rFonts w:asciiTheme="minorHAnsi" w:hAnsiTheme="minorHAnsi" w:cs="Arial"/>
        </w:rPr>
        <w:tab/>
        <w:t>: ....................</w:t>
      </w:r>
    </w:p>
    <w:p w14:paraId="707006D3" w14:textId="77777777"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Lidnummer</w:t>
      </w:r>
      <w:r w:rsidRPr="007570CA">
        <w:rPr>
          <w:rFonts w:asciiTheme="minorHAnsi" w:hAnsiTheme="minorHAnsi" w:cs="Arial"/>
        </w:rPr>
        <w:tab/>
        <w:t>: ....................</w:t>
      </w:r>
    </w:p>
    <w:p w14:paraId="14C2B46E" w14:textId="77777777" w:rsidR="007570CA" w:rsidRPr="007570CA" w:rsidRDefault="007570CA" w:rsidP="007570CA">
      <w:pPr>
        <w:tabs>
          <w:tab w:val="left" w:pos="1260"/>
          <w:tab w:val="left" w:pos="1620"/>
          <w:tab w:val="left" w:pos="5760"/>
        </w:tabs>
        <w:spacing w:after="0"/>
        <w:rPr>
          <w:rFonts w:asciiTheme="minorHAnsi" w:hAnsiTheme="minorHAnsi" w:cs="Arial"/>
        </w:rPr>
      </w:pPr>
    </w:p>
    <w:p w14:paraId="0C90A978" w14:textId="77777777"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Wil ingeschreven blijven, maar doet </w:t>
      </w:r>
      <w:r w:rsidRPr="007570CA">
        <w:rPr>
          <w:rFonts w:asciiTheme="minorHAnsi" w:hAnsiTheme="minorHAnsi" w:cs="Arial"/>
          <w:u w:val="single"/>
        </w:rPr>
        <w:t>dit jaar</w:t>
      </w:r>
      <w:r w:rsidRPr="007570CA">
        <w:rPr>
          <w:rFonts w:asciiTheme="minorHAnsi" w:hAnsiTheme="minorHAnsi" w:cs="Arial"/>
        </w:rPr>
        <w:t xml:space="preserve"> niet mee aan Kerkbalans</w:t>
      </w:r>
    </w:p>
    <w:p w14:paraId="24C21B57" w14:textId="77777777"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Wil </w:t>
      </w:r>
      <w:r w:rsidRPr="007570CA">
        <w:rPr>
          <w:rFonts w:asciiTheme="minorHAnsi" w:hAnsiTheme="minorHAnsi" w:cs="Arial"/>
          <w:u w:val="single"/>
        </w:rPr>
        <w:t>geen</w:t>
      </w:r>
      <w:r w:rsidRPr="007570CA">
        <w:rPr>
          <w:rFonts w:asciiTheme="minorHAnsi" w:hAnsiTheme="minorHAnsi" w:cs="Arial"/>
        </w:rPr>
        <w:t xml:space="preserve"> Kerkbalans meer ontvangen, maar </w:t>
      </w:r>
      <w:r w:rsidRPr="007570CA">
        <w:rPr>
          <w:rFonts w:asciiTheme="minorHAnsi" w:hAnsiTheme="minorHAnsi" w:cs="Arial"/>
          <w:u w:val="single"/>
        </w:rPr>
        <w:t>wel</w:t>
      </w:r>
      <w:r w:rsidRPr="007570CA">
        <w:rPr>
          <w:rFonts w:asciiTheme="minorHAnsi" w:hAnsiTheme="minorHAnsi" w:cs="Arial"/>
        </w:rPr>
        <w:t xml:space="preserve"> lid blijven</w:t>
      </w:r>
    </w:p>
    <w:p w14:paraId="459F9BAB" w14:textId="77777777"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Wil een uitschrijfformulier ontvangen</w:t>
      </w:r>
    </w:p>
    <w:p w14:paraId="1723B867" w14:textId="77777777"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Wil een gesprek met [pastoor / predikant / wijkouderling / pastoraal medewerker]</w:t>
      </w:r>
    </w:p>
    <w:p w14:paraId="5066139F" w14:textId="77777777" w:rsidR="007570CA" w:rsidRPr="007570CA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14:paraId="770B8A2F" w14:textId="77777777" w:rsidR="007570CA" w:rsidRPr="007570CA" w:rsidRDefault="007570CA" w:rsidP="006A2597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 en/of adres is onjuist, moet zijn:</w:t>
      </w:r>
    </w:p>
    <w:p w14:paraId="10C11B99" w14:textId="77777777" w:rsidR="007570CA" w:rsidRPr="007570CA" w:rsidRDefault="007570CA" w:rsidP="006A2597">
      <w:pPr>
        <w:tabs>
          <w:tab w:val="left" w:pos="1260"/>
          <w:tab w:val="right" w:pos="1620"/>
          <w:tab w:val="left" w:pos="3828"/>
        </w:tabs>
        <w:spacing w:after="0" w:line="360" w:lineRule="auto"/>
        <w:ind w:left="162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5B4C6D0F" w14:textId="77777777"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Straat, huisnummer: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1E00C64C" w14:textId="77777777"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Postcode, woonplaats: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1EC41007" w14:textId="77777777"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62A79BC8" w14:textId="77777777" w:rsid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</w:t>
      </w:r>
      <w:r w:rsidR="006A2597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53102D2F" w14:textId="77777777"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/>
        <w:ind w:left="1260"/>
        <w:rPr>
          <w:rFonts w:asciiTheme="minorHAnsi" w:hAnsiTheme="minorHAnsi" w:cs="Arial"/>
        </w:rPr>
      </w:pPr>
    </w:p>
    <w:p w14:paraId="2EA242A3" w14:textId="77777777" w:rsidR="007570CA" w:rsidRPr="007570CA" w:rsidRDefault="007570CA" w:rsidP="006A2597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Gaat op ...................... verhuizen naar:</w:t>
      </w:r>
    </w:p>
    <w:p w14:paraId="21E32389" w14:textId="77777777" w:rsidR="006A2597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Straat, huisnummer:</w:t>
      </w:r>
      <w:r w:rsidR="006A2597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21D6FAB7" w14:textId="77777777"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Postcode, woonplaats: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</w:p>
    <w:p w14:paraId="4F5CFDF2" w14:textId="77777777"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</w:p>
    <w:p w14:paraId="3D8700FC" w14:textId="77777777" w:rsidR="006A2597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</w:p>
    <w:p w14:paraId="7F3D95BD" w14:textId="77777777" w:rsidR="007570CA" w:rsidRPr="007570CA" w:rsidRDefault="007570CA" w:rsidP="006A2597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14:paraId="78A67DD3" w14:textId="77777777" w:rsidR="007570CA" w:rsidRPr="007570CA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14:paraId="263605C2" w14:textId="77777777" w:rsidR="007570CA" w:rsidRPr="007570CA" w:rsidRDefault="007570CA" w:rsidP="006A2597">
      <w:pPr>
        <w:tabs>
          <w:tab w:val="left" w:pos="1620"/>
          <w:tab w:val="left" w:pos="3828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Ingevuld door: </w:t>
      </w:r>
      <w:r w:rsidRPr="007570CA">
        <w:rPr>
          <w:rFonts w:asciiTheme="minorHAnsi" w:hAnsiTheme="minorHAnsi" w:cs="Arial"/>
        </w:rPr>
        <w:tab/>
        <w:t>Naam</w:t>
      </w:r>
      <w:r w:rsidR="006A2597">
        <w:rPr>
          <w:rFonts w:asciiTheme="minorHAnsi" w:hAnsiTheme="minorHAnsi" w:cs="Arial"/>
        </w:rPr>
        <w:t xml:space="preserve"> bezorger</w:t>
      </w:r>
      <w:r w:rsidRPr="007570CA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</w:p>
    <w:p w14:paraId="0187B1EE" w14:textId="77777777"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Telefoonnummer:</w:t>
      </w:r>
      <w:r w:rsidR="006A2597"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</w:t>
      </w:r>
      <w:r w:rsidR="006A2597">
        <w:rPr>
          <w:rFonts w:asciiTheme="minorHAnsi" w:hAnsiTheme="minorHAnsi" w:cs="Arial"/>
        </w:rPr>
        <w:t>……………………………………………………</w:t>
      </w:r>
    </w:p>
    <w:p w14:paraId="4DC1B1C1" w14:textId="77777777"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E-mailadres:</w:t>
      </w:r>
      <w:r w:rsidR="006A2597">
        <w:rPr>
          <w:rFonts w:asciiTheme="minorHAnsi" w:hAnsiTheme="minorHAnsi" w:cs="Arial"/>
        </w:rPr>
        <w:tab/>
      </w:r>
      <w:proofErr w:type="gramStart"/>
      <w:r w:rsidRPr="007570CA">
        <w:rPr>
          <w:rFonts w:asciiTheme="minorHAnsi" w:hAnsiTheme="minorHAnsi" w:cs="Arial"/>
        </w:rPr>
        <w:t>…….</w:t>
      </w:r>
      <w:proofErr w:type="gramEnd"/>
      <w:r w:rsidRPr="007570CA">
        <w:rPr>
          <w:rFonts w:asciiTheme="minorHAnsi" w:hAnsiTheme="minorHAnsi" w:cs="Arial"/>
        </w:rPr>
        <w:t>.………………………………</w:t>
      </w:r>
      <w:r w:rsidR="006A2597">
        <w:rPr>
          <w:rFonts w:asciiTheme="minorHAnsi" w:hAnsiTheme="minorHAnsi" w:cs="Arial"/>
        </w:rPr>
        <w:t>……………………………………………….</w:t>
      </w:r>
    </w:p>
    <w:p w14:paraId="1ACD1F18" w14:textId="77777777" w:rsidR="007570CA" w:rsidRPr="00593370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="Arial" w:hAnsi="Arial" w:cs="Arial"/>
        </w:rPr>
      </w:pPr>
    </w:p>
    <w:p w14:paraId="4A2EA2D3" w14:textId="77777777" w:rsidR="00CA754F" w:rsidRDefault="00CA754F" w:rsidP="007570CA">
      <w:pPr>
        <w:tabs>
          <w:tab w:val="right" w:pos="9072"/>
        </w:tabs>
        <w:spacing w:after="0" w:line="259" w:lineRule="auto"/>
      </w:pPr>
    </w:p>
    <w:sectPr w:rsidR="00CA754F" w:rsidSect="007570C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3CF3"/>
    <w:multiLevelType w:val="hybridMultilevel"/>
    <w:tmpl w:val="86305302"/>
    <w:lvl w:ilvl="0" w:tplc="09BE2B32">
      <w:numFmt w:val="bullet"/>
      <w:lvlText w:val="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43621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97"/>
    <w:rsid w:val="005975D3"/>
    <w:rsid w:val="006A2597"/>
    <w:rsid w:val="007570CA"/>
    <w:rsid w:val="009C105C"/>
    <w:rsid w:val="009D6F57"/>
    <w:rsid w:val="00A76C10"/>
    <w:rsid w:val="00C91C97"/>
    <w:rsid w:val="00CA754F"/>
    <w:rsid w:val="00E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447D"/>
  <w15:docId w15:val="{7C64DE7E-FD37-4D55-8005-3D5096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C9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9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Stam</dc:creator>
  <cp:lastModifiedBy>Carolien Drijfhout</cp:lastModifiedBy>
  <cp:revision>2</cp:revision>
  <dcterms:created xsi:type="dcterms:W3CDTF">2023-07-03T10:18:00Z</dcterms:created>
  <dcterms:modified xsi:type="dcterms:W3CDTF">2023-07-03T10:18:00Z</dcterms:modified>
</cp:coreProperties>
</file>