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6387" w14:textId="6AE2306A" w:rsidR="003B10C7" w:rsidRPr="00FC188B" w:rsidRDefault="00253B14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C188B">
        <w:rPr>
          <w:rFonts w:ascii="Calibri" w:hAnsi="Calibri" w:cs="Calibri"/>
          <w:b/>
          <w:bCs/>
          <w:color w:val="EE0000"/>
          <w:sz w:val="28"/>
          <w:szCs w:val="28"/>
        </w:rPr>
        <w:t xml:space="preserve">Voorbeeldbrief </w:t>
      </w:r>
      <w:r w:rsidR="00F21F31" w:rsidRPr="00FC188B">
        <w:rPr>
          <w:rFonts w:ascii="Calibri" w:hAnsi="Calibri" w:cs="Calibri"/>
          <w:b/>
          <w:bCs/>
          <w:color w:val="EE0000"/>
          <w:sz w:val="28"/>
          <w:szCs w:val="28"/>
        </w:rPr>
        <w:t xml:space="preserve">verlengen </w:t>
      </w:r>
      <w:r w:rsidRPr="00FC188B">
        <w:rPr>
          <w:rFonts w:ascii="Calibri" w:hAnsi="Calibri" w:cs="Calibri"/>
          <w:b/>
          <w:bCs/>
          <w:color w:val="EE0000"/>
          <w:sz w:val="28"/>
          <w:szCs w:val="28"/>
        </w:rPr>
        <w:t>periodieke gift</w:t>
      </w:r>
    </w:p>
    <w:p w14:paraId="5F0B4C29" w14:textId="326FD07B" w:rsidR="00253B14" w:rsidRPr="00FC188B" w:rsidRDefault="00253B14" w:rsidP="00253B14">
      <w:pPr>
        <w:jc w:val="right"/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logo</w:t>
      </w:r>
      <w:proofErr w:type="gramEnd"/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 xml:space="preserve"> en afzender]</w:t>
      </w:r>
    </w:p>
    <w:p w14:paraId="4F75A8D2" w14:textId="77777777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</w:p>
    <w:p w14:paraId="6FDA57A7" w14:textId="414D8DAE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adres</w:t>
      </w:r>
      <w:proofErr w:type="gramEnd"/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]</w:t>
      </w:r>
    </w:p>
    <w:p w14:paraId="266199EE" w14:textId="77777777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</w:p>
    <w:p w14:paraId="043A4F6E" w14:textId="3C663C6E" w:rsidR="00253B14" w:rsidRPr="00FC188B" w:rsidRDefault="00253B14" w:rsidP="00F21F31">
      <w:pPr>
        <w:jc w:val="right"/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</w:rPr>
        <w:tab/>
      </w: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plaatsnaam</w:t>
      </w:r>
      <w:proofErr w:type="gramEnd"/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, datum]</w:t>
      </w:r>
    </w:p>
    <w:p w14:paraId="4C05D15A" w14:textId="77777777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>Voor hetzelfde geld geeft u meer!</w:t>
      </w:r>
    </w:p>
    <w:p w14:paraId="163D51D9" w14:textId="77777777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</w:p>
    <w:p w14:paraId="5D8AB98E" w14:textId="4EBAFE14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 xml:space="preserve">Geachte </w:t>
      </w: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[aanhef]</w:t>
      </w:r>
      <w:r w:rsidRPr="00FC188B">
        <w:rPr>
          <w:rFonts w:ascii="Calibri" w:eastAsia="Arial Unicode MS" w:hAnsi="Calibri" w:cs="Calibri"/>
          <w:sz w:val="23"/>
          <w:szCs w:val="23"/>
        </w:rPr>
        <w:t>,</w:t>
      </w:r>
    </w:p>
    <w:p w14:paraId="6E254005" w14:textId="6E9AF592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 xml:space="preserve">Hartelijk dank voor uw trouwe steun aan Actie Kerkbalans! Als gemeentelid maakt u het werk van onze gemeente mogelijk. Daar zijn we u dankbaar voor! Met structurele bijdragen zijn we enorm geholpen, want dit zorgt voor een stabiele financiële basis. </w:t>
      </w:r>
    </w:p>
    <w:p w14:paraId="0E8FC431" w14:textId="06E6A418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 xml:space="preserve">U steunt onze gemeente nu met een periodieke gift. Dit houdt in dat u in een overeenkomst hebt vastgelegd dat u de gemeente voor een periode van minimaal vijf jaar steunt met een vast bedrag per jaar. </w:t>
      </w:r>
    </w:p>
    <w:p w14:paraId="3D0E8594" w14:textId="2C60622E" w:rsidR="00253B14" w:rsidRPr="00FC188B" w:rsidRDefault="00253B14" w:rsidP="00253B14">
      <w:pPr>
        <w:rPr>
          <w:rFonts w:ascii="Calibri" w:eastAsia="Arial Unicode MS" w:hAnsi="Calibri" w:cs="Calibri"/>
          <w:b/>
          <w:bCs/>
          <w:sz w:val="23"/>
          <w:szCs w:val="23"/>
        </w:rPr>
      </w:pPr>
      <w:r w:rsidRPr="00FC188B">
        <w:rPr>
          <w:rFonts w:ascii="Calibri" w:eastAsia="Arial Unicode MS" w:hAnsi="Calibri" w:cs="Calibri"/>
          <w:b/>
          <w:bCs/>
          <w:sz w:val="23"/>
          <w:szCs w:val="23"/>
        </w:rPr>
        <w:t>Tijd om uw schenking te vernieuwen</w:t>
      </w:r>
      <w:r w:rsidRPr="00FC188B">
        <w:rPr>
          <w:rFonts w:ascii="Calibri" w:eastAsia="Arial Unicode MS" w:hAnsi="Calibri" w:cs="Calibri"/>
          <w:b/>
          <w:bCs/>
          <w:sz w:val="23"/>
          <w:szCs w:val="23"/>
        </w:rPr>
        <w:br/>
      </w:r>
      <w:r w:rsidRPr="00FC188B">
        <w:rPr>
          <w:rFonts w:ascii="Calibri" w:eastAsia="Arial Unicode MS" w:hAnsi="Calibri" w:cs="Calibri"/>
          <w:sz w:val="23"/>
          <w:szCs w:val="23"/>
        </w:rPr>
        <w:t xml:space="preserve">Uw periodieke schenking </w:t>
      </w: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 xml:space="preserve">[liep af in </w:t>
      </w:r>
      <w:r w:rsidR="00F21F31" w:rsidRPr="00FC188B">
        <w:rPr>
          <w:rFonts w:ascii="Calibri" w:eastAsia="Arial Unicode MS" w:hAnsi="Calibri" w:cs="Calibri"/>
          <w:sz w:val="23"/>
          <w:szCs w:val="23"/>
          <w:highlight w:val="yellow"/>
        </w:rPr>
        <w:t>[jaartal]</w:t>
      </w: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 xml:space="preserve">/loopt af in </w:t>
      </w:r>
      <w:r w:rsidR="00F21F31" w:rsidRPr="00FC188B">
        <w:rPr>
          <w:rFonts w:ascii="Calibri" w:eastAsia="Arial Unicode MS" w:hAnsi="Calibri" w:cs="Calibri"/>
          <w:sz w:val="23"/>
          <w:szCs w:val="23"/>
          <w:highlight w:val="yellow"/>
        </w:rPr>
        <w:t>[jaartal]]</w:t>
      </w:r>
      <w:r w:rsidRPr="00FC188B">
        <w:rPr>
          <w:rFonts w:ascii="Calibri" w:eastAsia="Arial Unicode MS" w:hAnsi="Calibri" w:cs="Calibri"/>
          <w:sz w:val="23"/>
          <w:szCs w:val="23"/>
        </w:rPr>
        <w:t xml:space="preserve">. Wij willen u vragen deze te vernieuwen en, waar mogelijk, het jaarlijkse bedrag te verhogen (ook in verband met inflatie). Doordat u uw fiscale voordeel bij uw gift kunt optellen, is uw kerkelijke bijdrage hoger zonder dat het u meer geld kost. Daarbij geeft het ons als </w:t>
      </w:r>
      <w:r w:rsidR="00F21F31" w:rsidRPr="00FC188B">
        <w:rPr>
          <w:rFonts w:ascii="Calibri" w:eastAsia="Arial Unicode MS" w:hAnsi="Calibri" w:cs="Calibri"/>
          <w:sz w:val="23"/>
          <w:szCs w:val="23"/>
        </w:rPr>
        <w:t>g</w:t>
      </w:r>
      <w:r w:rsidRPr="00FC188B">
        <w:rPr>
          <w:rFonts w:ascii="Calibri" w:eastAsia="Arial Unicode MS" w:hAnsi="Calibri" w:cs="Calibri"/>
          <w:sz w:val="23"/>
          <w:szCs w:val="23"/>
        </w:rPr>
        <w:t xml:space="preserve">emeente zekerheid voor de komende jaren. </w:t>
      </w:r>
    </w:p>
    <w:p w14:paraId="0B17DFA9" w14:textId="08A34B71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>We zouden het bijzonder op prijs stellen als u opnieuw een periodieke schenking in orde wilt maken. Uw steun is onmisbaar</w:t>
      </w:r>
      <w:r w:rsidR="00F21F31" w:rsidRPr="00FC188B">
        <w:rPr>
          <w:rFonts w:ascii="Calibri" w:eastAsia="Arial Unicode MS" w:hAnsi="Calibri" w:cs="Calibri"/>
          <w:sz w:val="23"/>
          <w:szCs w:val="23"/>
        </w:rPr>
        <w:t>. D</w:t>
      </w:r>
      <w:r w:rsidRPr="00FC188B">
        <w:rPr>
          <w:rFonts w:ascii="Calibri" w:eastAsia="Arial Unicode MS" w:hAnsi="Calibri" w:cs="Calibri"/>
          <w:sz w:val="23"/>
          <w:szCs w:val="23"/>
        </w:rPr>
        <w:t>aarmee kunnen we het werk van onze gemeente</w:t>
      </w:r>
      <w:r w:rsidR="00F21F31" w:rsidRPr="00FC188B">
        <w:rPr>
          <w:rFonts w:ascii="Calibri" w:eastAsia="Arial Unicode MS" w:hAnsi="Calibri" w:cs="Calibri"/>
          <w:sz w:val="23"/>
          <w:szCs w:val="23"/>
        </w:rPr>
        <w:t xml:space="preserve"> </w:t>
      </w:r>
      <w:r w:rsidRPr="00FC188B">
        <w:rPr>
          <w:rFonts w:ascii="Calibri" w:eastAsia="Arial Unicode MS" w:hAnsi="Calibri" w:cs="Calibri"/>
          <w:sz w:val="23"/>
          <w:szCs w:val="23"/>
        </w:rPr>
        <w:t xml:space="preserve">ook de komende jaren blijven voortzetten. </w:t>
      </w:r>
    </w:p>
    <w:p w14:paraId="2DEC08F9" w14:textId="77777777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Style w:val="Nadruk"/>
          <w:rFonts w:ascii="Calibri" w:eastAsia="Arial Unicode MS" w:hAnsi="Calibri" w:cs="Calibri"/>
          <w:sz w:val="23"/>
          <w:szCs w:val="23"/>
        </w:rPr>
        <w:t xml:space="preserve">De hoogte van de belastingteruggave bij een periodieke schenking is afhankelijk van uw inkomen en leeftijd. U kunt een rekenvoorbeeld invullen op </w:t>
      </w:r>
      <w:hyperlink r:id="rId5" w:history="1">
        <w:r w:rsidRPr="00FC188B">
          <w:rPr>
            <w:rStyle w:val="Hyperlink"/>
            <w:rFonts w:ascii="Calibri" w:eastAsia="Arial Unicode MS" w:hAnsi="Calibri" w:cs="Calibri"/>
            <w:sz w:val="23"/>
            <w:szCs w:val="23"/>
          </w:rPr>
          <w:t>www.schenkservice.nl/bereken-uw-voordeel</w:t>
        </w:r>
      </w:hyperlink>
      <w:r w:rsidRPr="00FC188B">
        <w:rPr>
          <w:rStyle w:val="Nadruk"/>
          <w:rFonts w:ascii="Calibri" w:eastAsia="Arial Unicode MS" w:hAnsi="Calibri" w:cs="Calibri"/>
          <w:sz w:val="23"/>
          <w:szCs w:val="23"/>
        </w:rPr>
        <w:t xml:space="preserve">. </w:t>
      </w:r>
      <w:r w:rsidRPr="00FC188B">
        <w:rPr>
          <w:rFonts w:ascii="Calibri" w:eastAsia="Arial Unicode MS" w:hAnsi="Calibri" w:cs="Calibri"/>
          <w:sz w:val="23"/>
          <w:szCs w:val="23"/>
        </w:rPr>
        <w:br/>
      </w:r>
    </w:p>
    <w:p w14:paraId="5321033C" w14:textId="77777777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b/>
          <w:bCs/>
          <w:sz w:val="23"/>
          <w:szCs w:val="23"/>
        </w:rPr>
        <w:t>Eenvoudig geregeld</w:t>
      </w:r>
    </w:p>
    <w:p w14:paraId="3485F947" w14:textId="77777777" w:rsidR="00253B14" w:rsidRPr="00FC188B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 xml:space="preserve">Wilt u uw schenkingsovereenkomst vernieuwen? Dat is in een paar stappen geregeld! </w:t>
      </w:r>
    </w:p>
    <w:p w14:paraId="23A968BA" w14:textId="77777777" w:rsidR="00F21F31" w:rsidRPr="00FC188B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 xml:space="preserve">Neem contact op met </w:t>
      </w: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[naam contactpersoon]</w:t>
      </w:r>
      <w:r w:rsidRPr="00FC188B">
        <w:rPr>
          <w:rFonts w:ascii="Calibri" w:eastAsia="Arial Unicode MS" w:hAnsi="Calibri" w:cs="Calibri"/>
          <w:sz w:val="23"/>
          <w:szCs w:val="23"/>
        </w:rPr>
        <w:t xml:space="preserve">. </w:t>
      </w: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[Hij/zij]</w:t>
      </w:r>
      <w:r w:rsidRPr="00FC188B">
        <w:rPr>
          <w:rFonts w:ascii="Calibri" w:eastAsia="Arial Unicode MS" w:hAnsi="Calibri" w:cs="Calibri"/>
          <w:sz w:val="23"/>
          <w:szCs w:val="23"/>
        </w:rPr>
        <w:t xml:space="preserve"> stuurt u de modelovereenkomst periodieke gift. </w:t>
      </w:r>
    </w:p>
    <w:p w14:paraId="3ED543DD" w14:textId="77777777" w:rsidR="00F21F31" w:rsidRPr="00FC188B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 xml:space="preserve">U vult de overeenkomst digitaal in en stuurt deze - zonder handtekening - per e-mail op naar </w:t>
      </w: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[e-mailadres contactpersoon]</w:t>
      </w:r>
      <w:r w:rsidRPr="00FC188B">
        <w:rPr>
          <w:rFonts w:ascii="Calibri" w:eastAsia="Arial Unicode MS" w:hAnsi="Calibri" w:cs="Calibri"/>
          <w:sz w:val="23"/>
          <w:szCs w:val="23"/>
        </w:rPr>
        <w:t xml:space="preserve">. </w:t>
      </w:r>
    </w:p>
    <w:p w14:paraId="16993E31" w14:textId="77777777" w:rsidR="00F21F31" w:rsidRPr="00FC188B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 xml:space="preserve">Wij vullen de overeenkomst daar waar nodig aan, ondertekenen beide exemplaren en sturen deze per post aan u terug. </w:t>
      </w:r>
    </w:p>
    <w:p w14:paraId="0FF3AD87" w14:textId="718D98F1" w:rsidR="00F21F31" w:rsidRPr="00FC188B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 xml:space="preserve">U ondertekent beide exemplaren en stuurt er </w:t>
      </w:r>
      <w:proofErr w:type="spellStart"/>
      <w:r w:rsidRPr="00FC188B">
        <w:rPr>
          <w:rFonts w:ascii="Calibri" w:eastAsia="Arial Unicode MS" w:hAnsi="Calibri" w:cs="Calibri"/>
          <w:sz w:val="23"/>
          <w:szCs w:val="23"/>
        </w:rPr>
        <w:t>één</w:t>
      </w:r>
      <w:proofErr w:type="spellEnd"/>
      <w:r w:rsidRPr="00FC188B">
        <w:rPr>
          <w:rFonts w:ascii="Calibri" w:eastAsia="Arial Unicode MS" w:hAnsi="Calibri" w:cs="Calibri"/>
          <w:sz w:val="23"/>
          <w:szCs w:val="23"/>
        </w:rPr>
        <w:t xml:space="preserve"> per post terug naar </w:t>
      </w: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[adres]</w:t>
      </w:r>
      <w:r w:rsidRPr="00FC188B">
        <w:rPr>
          <w:rFonts w:ascii="Calibri" w:eastAsia="Arial Unicode MS" w:hAnsi="Calibri" w:cs="Calibri"/>
          <w:sz w:val="23"/>
          <w:szCs w:val="23"/>
        </w:rPr>
        <w:t xml:space="preserve">. </w:t>
      </w:r>
    </w:p>
    <w:p w14:paraId="1254D1B6" w14:textId="77777777" w:rsidR="00F21F31" w:rsidRPr="00FC188B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lastRenderedPageBreak/>
        <w:t xml:space="preserve">U betaalt de periodieke gift </w:t>
      </w:r>
      <w:proofErr w:type="gramStart"/>
      <w:r w:rsidRPr="00FC188B">
        <w:rPr>
          <w:rFonts w:ascii="Calibri" w:eastAsia="Arial Unicode MS" w:hAnsi="Calibri" w:cs="Calibri"/>
          <w:sz w:val="23"/>
          <w:szCs w:val="23"/>
        </w:rPr>
        <w:t>conform</w:t>
      </w:r>
      <w:proofErr w:type="gramEnd"/>
      <w:r w:rsidRPr="00FC188B">
        <w:rPr>
          <w:rFonts w:ascii="Calibri" w:eastAsia="Arial Unicode MS" w:hAnsi="Calibri" w:cs="Calibri"/>
          <w:sz w:val="23"/>
          <w:szCs w:val="23"/>
        </w:rPr>
        <w:t xml:space="preserve"> de overeenkomst. </w:t>
      </w:r>
    </w:p>
    <w:p w14:paraId="5AFDF966" w14:textId="77777777" w:rsidR="00F21F31" w:rsidRPr="00FC188B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 xml:space="preserve">Het is van belang dat u uw exemplaar goed bewaart. Als de belastingdienst daar om vraagt, moet u de overeenkomst namelijk kunnen laten zien. </w:t>
      </w:r>
    </w:p>
    <w:p w14:paraId="502A211F" w14:textId="630F4F08" w:rsidR="00F21F31" w:rsidRPr="00FC188B" w:rsidRDefault="00253B14" w:rsidP="00F21F31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b/>
          <w:bCs/>
          <w:sz w:val="23"/>
          <w:szCs w:val="23"/>
        </w:rPr>
        <w:t>Meer informatie</w:t>
      </w:r>
      <w:r w:rsidR="00F21F31" w:rsidRPr="00FC188B">
        <w:rPr>
          <w:rFonts w:ascii="Calibri" w:eastAsia="Arial Unicode MS" w:hAnsi="Calibri" w:cs="Calibri"/>
          <w:sz w:val="23"/>
          <w:szCs w:val="23"/>
        </w:rPr>
        <w:br/>
        <w:t xml:space="preserve">Wilt u meer informatie over dit onderwerp? Bel of mail dan naar </w:t>
      </w:r>
      <w:r w:rsidR="00F21F31" w:rsidRPr="00FC188B">
        <w:rPr>
          <w:rFonts w:ascii="Calibri" w:eastAsia="Arial Unicode MS" w:hAnsi="Calibri" w:cs="Calibri"/>
          <w:sz w:val="23"/>
          <w:szCs w:val="23"/>
          <w:highlight w:val="yellow"/>
        </w:rPr>
        <w:t>[naam]</w:t>
      </w:r>
      <w:r w:rsidR="00F21F31" w:rsidRPr="00FC188B">
        <w:rPr>
          <w:rFonts w:ascii="Calibri" w:eastAsia="Arial Unicode MS" w:hAnsi="Calibri" w:cs="Calibri"/>
          <w:sz w:val="23"/>
          <w:szCs w:val="23"/>
        </w:rPr>
        <w:t xml:space="preserve"> via </w:t>
      </w:r>
      <w:r w:rsidR="00F21F31" w:rsidRPr="00FC188B">
        <w:rPr>
          <w:rFonts w:ascii="Calibri" w:eastAsia="Arial Unicode MS" w:hAnsi="Calibri" w:cs="Calibri"/>
          <w:sz w:val="23"/>
          <w:szCs w:val="23"/>
          <w:highlight w:val="yellow"/>
        </w:rPr>
        <w:t>[telefoonnummer en mailadres]</w:t>
      </w:r>
      <w:r w:rsidR="00F21F31" w:rsidRPr="00FC188B">
        <w:rPr>
          <w:rFonts w:ascii="Calibri" w:eastAsia="Arial Unicode MS" w:hAnsi="Calibri" w:cs="Calibri"/>
          <w:sz w:val="23"/>
          <w:szCs w:val="23"/>
        </w:rPr>
        <w:t>.</w:t>
      </w:r>
    </w:p>
    <w:p w14:paraId="7B458B75" w14:textId="77777777" w:rsidR="00F21F31" w:rsidRPr="00FC188B" w:rsidRDefault="00F21F31" w:rsidP="00F21F31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 xml:space="preserve">Nogmaals hartelijk dank voor uw steun. </w:t>
      </w:r>
    </w:p>
    <w:p w14:paraId="3604089B" w14:textId="77777777" w:rsidR="00F21F31" w:rsidRPr="00FC188B" w:rsidRDefault="00F21F31" w:rsidP="00F21F31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</w:rPr>
        <w:t>Hartelijke groet,</w:t>
      </w:r>
    </w:p>
    <w:p w14:paraId="63722113" w14:textId="75C89517" w:rsidR="00FC188B" w:rsidRPr="00FC188B" w:rsidRDefault="00F21F31">
      <w:pPr>
        <w:rPr>
          <w:rFonts w:ascii="Calibri" w:eastAsia="Arial Unicode MS" w:hAnsi="Calibri" w:cs="Calibri"/>
          <w:sz w:val="23"/>
          <w:szCs w:val="23"/>
        </w:rPr>
      </w:pPr>
      <w:r w:rsidRPr="00FC188B">
        <w:rPr>
          <w:rFonts w:ascii="Calibri" w:eastAsia="Arial Unicode MS" w:hAnsi="Calibri" w:cs="Calibri"/>
          <w:sz w:val="23"/>
          <w:szCs w:val="23"/>
          <w:highlight w:val="yellow"/>
        </w:rPr>
        <w:t>[Afzender]</w:t>
      </w:r>
    </w:p>
    <w:sectPr w:rsidR="00FC188B" w:rsidRPr="00FC1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220"/>
    <w:multiLevelType w:val="multilevel"/>
    <w:tmpl w:val="609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49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14"/>
    <w:rsid w:val="00041940"/>
    <w:rsid w:val="000873F8"/>
    <w:rsid w:val="002166F3"/>
    <w:rsid w:val="00253B14"/>
    <w:rsid w:val="003B10C7"/>
    <w:rsid w:val="007D7E88"/>
    <w:rsid w:val="00D00FD5"/>
    <w:rsid w:val="00F21F31"/>
    <w:rsid w:val="00FC188B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43A05"/>
  <w15:chartTrackingRefBased/>
  <w15:docId w15:val="{6E03FA53-9156-4E42-BF19-75A9ABB1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B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B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B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B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B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B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B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3B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3B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B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B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53B14"/>
    <w:rPr>
      <w:color w:val="0000FF"/>
      <w:u w:val="single"/>
    </w:rPr>
  </w:style>
  <w:style w:type="character" w:styleId="Nadruk">
    <w:name w:val="Emphasis"/>
    <w:qFormat/>
    <w:rsid w:val="00253B14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25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enkservice.nl/bereken-uw-voorde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2</cp:revision>
  <dcterms:created xsi:type="dcterms:W3CDTF">2025-08-07T08:41:00Z</dcterms:created>
  <dcterms:modified xsi:type="dcterms:W3CDTF">2025-08-07T08:41:00Z</dcterms:modified>
</cp:coreProperties>
</file>